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C1" w:rsidRDefault="005544FA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A216C1">
        <w:rPr>
          <w:rFonts w:ascii="Times New Roman" w:hAnsi="Times New Roman" w:cs="Times New Roman"/>
          <w:b/>
          <w:sz w:val="20"/>
          <w:szCs w:val="20"/>
        </w:rPr>
        <w:t>REJESTR</w:t>
      </w:r>
      <w:r w:rsidR="00A216C1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6C1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479"/>
        <w:gridCol w:w="1760"/>
        <w:gridCol w:w="1540"/>
        <w:gridCol w:w="880"/>
        <w:gridCol w:w="2413"/>
        <w:gridCol w:w="2268"/>
        <w:gridCol w:w="1418"/>
      </w:tblGrid>
      <w:tr w:rsidR="00A216C1" w:rsidRPr="00A059F9" w:rsidTr="00B53854">
        <w:tc>
          <w:tcPr>
            <w:tcW w:w="675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76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Rerich,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Grzegorz Markowiak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03350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Dambonia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45-056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Plac Teatralny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03350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45-083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ul. Barlickiego 2</w:t>
            </w:r>
          </w:p>
        </w:tc>
        <w:tc>
          <w:tcPr>
            <w:tcW w:w="2268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Zlobeknr4opole@wp.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03350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45-286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Skautów Op. 6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Aleksandra Kłobut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Groszowicka 16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459517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Groszowicka 16</w:t>
            </w:r>
          </w:p>
        </w:tc>
        <w:tc>
          <w:tcPr>
            <w:tcW w:w="2268" w:type="dxa"/>
            <w:vAlign w:val="center"/>
          </w:tcPr>
          <w:p w:rsidR="00A216C1" w:rsidRPr="00A059F9" w:rsidRDefault="00373F7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216C1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Agencja Mawex Maria Śmigielska Sp. j.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3" w:type="dxa"/>
          </w:tcPr>
          <w:p w:rsidR="0003350B" w:rsidRDefault="0003350B" w:rsidP="000335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45-802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03350B" w:rsidRDefault="00A216C1" w:rsidP="000335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 Partyzancka 7 </w:t>
            </w:r>
          </w:p>
          <w:p w:rsidR="00A216C1" w:rsidRPr="00A059F9" w:rsidRDefault="00A216C1" w:rsidP="000335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Powstańców Śl. 34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606 224 563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Anna Kobzan</w:t>
            </w:r>
          </w:p>
          <w:p w:rsidR="00373F73" w:rsidRPr="00A059F9" w:rsidRDefault="00373F73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Jakub Szmytka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45-037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Sienkiewicza 17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45-601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2268" w:type="dxa"/>
            <w:vAlign w:val="center"/>
          </w:tcPr>
          <w:p w:rsidR="00A216C1" w:rsidRPr="00A059F9" w:rsidRDefault="00373F7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45-564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Solskiego 29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A216C1" w:rsidRPr="00A059F9" w:rsidTr="00A34CC3">
        <w:trPr>
          <w:trHeight w:val="473"/>
        </w:trPr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34C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45-403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Górna 50</w:t>
            </w:r>
          </w:p>
        </w:tc>
        <w:tc>
          <w:tcPr>
            <w:tcW w:w="2268" w:type="dxa"/>
            <w:vAlign w:val="center"/>
          </w:tcPr>
          <w:p w:rsidR="00A216C1" w:rsidRPr="00A059F9" w:rsidRDefault="00373F7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45-707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A216C1" w:rsidRDefault="00A21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216C1" w:rsidRDefault="00A216C1"/>
    <w:p w:rsidR="00A216C1" w:rsidRDefault="00A216C1"/>
    <w:p w:rsidR="00A216C1" w:rsidRDefault="00A216C1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Marzena Trojanowska, Ryszard Gorzula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03350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45-470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A216C1" w:rsidRPr="00A059F9" w:rsidRDefault="00373F7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03350B" w:rsidRDefault="0003350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45-670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A.Bassego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127" w:type="dxa"/>
            <w:vAlign w:val="center"/>
          </w:tcPr>
          <w:p w:rsidR="00A216C1" w:rsidRPr="00A059F9" w:rsidRDefault="00373F7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Mysiura-Wojtuś 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Łuboszycka 11/30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216C1" w:rsidRPr="00A059F9" w:rsidRDefault="0003350B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45-215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Luboszycka 11/30</w:t>
            </w:r>
          </w:p>
        </w:tc>
        <w:tc>
          <w:tcPr>
            <w:tcW w:w="2127" w:type="dxa"/>
            <w:vAlign w:val="center"/>
          </w:tcPr>
          <w:p w:rsidR="00A216C1" w:rsidRPr="00A059F9" w:rsidRDefault="00373F7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45-347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2127" w:type="dxa"/>
            <w:vAlign w:val="center"/>
          </w:tcPr>
          <w:p w:rsidR="00A216C1" w:rsidRDefault="00373F7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216C1" w:rsidRPr="00CD583E">
                <w:rPr>
                  <w:rStyle w:val="Hipercze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A216C1" w:rsidRPr="00A059F9" w:rsidRDefault="00373F7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adajanas@gazeta.pl</w:t>
              </w:r>
            </w:hyperlink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850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45-590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Kowalska 4</w:t>
            </w:r>
          </w:p>
        </w:tc>
        <w:tc>
          <w:tcPr>
            <w:tcW w:w="2127" w:type="dxa"/>
            <w:vAlign w:val="center"/>
          </w:tcPr>
          <w:p w:rsidR="00A216C1" w:rsidRPr="0067486A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29.04.2015r.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MAŁE NUTKI</w:t>
            </w:r>
          </w:p>
          <w:p w:rsidR="00A216C1" w:rsidRDefault="00416FA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Joanna Kasprzak-Dży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berti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184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991-001-59-31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160040805</w:t>
            </w:r>
          </w:p>
        </w:tc>
        <w:tc>
          <w:tcPr>
            <w:tcW w:w="850" w:type="dxa"/>
            <w:vAlign w:val="center"/>
          </w:tcPr>
          <w:p w:rsidR="00A216C1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45-865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Niemodlińska 60</w:t>
            </w:r>
          </w:p>
        </w:tc>
        <w:tc>
          <w:tcPr>
            <w:tcW w:w="2127" w:type="dxa"/>
            <w:vAlign w:val="center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dyrektor@malenutki.pl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535 634 636</w:t>
            </w:r>
          </w:p>
        </w:tc>
      </w:tr>
    </w:tbl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Pr="00E42100" w:rsidRDefault="00A216C1" w:rsidP="005147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216C1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E0"/>
    <w:rsid w:val="00003851"/>
    <w:rsid w:val="00015CEA"/>
    <w:rsid w:val="00020D41"/>
    <w:rsid w:val="00032F29"/>
    <w:rsid w:val="0003350B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1D35"/>
    <w:rsid w:val="002E21E1"/>
    <w:rsid w:val="002E4927"/>
    <w:rsid w:val="00306F3D"/>
    <w:rsid w:val="00321F46"/>
    <w:rsid w:val="0033768E"/>
    <w:rsid w:val="00343EA8"/>
    <w:rsid w:val="00347806"/>
    <w:rsid w:val="003503CF"/>
    <w:rsid w:val="003508B0"/>
    <w:rsid w:val="0035224D"/>
    <w:rsid w:val="0035316A"/>
    <w:rsid w:val="003545A5"/>
    <w:rsid w:val="00373F73"/>
    <w:rsid w:val="003741C7"/>
    <w:rsid w:val="003A37C2"/>
    <w:rsid w:val="003C37A6"/>
    <w:rsid w:val="003C7EBA"/>
    <w:rsid w:val="003D1CBB"/>
    <w:rsid w:val="003D578A"/>
    <w:rsid w:val="00416FA1"/>
    <w:rsid w:val="00417F20"/>
    <w:rsid w:val="00444B24"/>
    <w:rsid w:val="0045144F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33C36"/>
    <w:rsid w:val="00546F9A"/>
    <w:rsid w:val="005544F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066F"/>
    <w:rsid w:val="00692FA2"/>
    <w:rsid w:val="006B39C4"/>
    <w:rsid w:val="006D11D7"/>
    <w:rsid w:val="006D52C2"/>
    <w:rsid w:val="006E3C4A"/>
    <w:rsid w:val="006E41F2"/>
    <w:rsid w:val="006F23D4"/>
    <w:rsid w:val="006F5BD5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A6758"/>
    <w:rsid w:val="007B073C"/>
    <w:rsid w:val="007B1432"/>
    <w:rsid w:val="007B3EB6"/>
    <w:rsid w:val="007B5634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5DD9"/>
    <w:rsid w:val="008957F6"/>
    <w:rsid w:val="00896F98"/>
    <w:rsid w:val="00897259"/>
    <w:rsid w:val="008A2FB1"/>
    <w:rsid w:val="008B1446"/>
    <w:rsid w:val="008C5B9F"/>
    <w:rsid w:val="008E0E95"/>
    <w:rsid w:val="008E1AC8"/>
    <w:rsid w:val="0090005A"/>
    <w:rsid w:val="00902F26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216C1"/>
    <w:rsid w:val="00A34CC3"/>
    <w:rsid w:val="00A35A28"/>
    <w:rsid w:val="00A376D5"/>
    <w:rsid w:val="00A54D7A"/>
    <w:rsid w:val="00A72CCE"/>
    <w:rsid w:val="00A77F68"/>
    <w:rsid w:val="00A87CA7"/>
    <w:rsid w:val="00A90D80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B48C4"/>
    <w:rsid w:val="00BC69D1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21863"/>
    <w:rsid w:val="00E42100"/>
    <w:rsid w:val="00E852BA"/>
    <w:rsid w:val="00E961F6"/>
    <w:rsid w:val="00EC59D5"/>
    <w:rsid w:val="00F017FF"/>
    <w:rsid w:val="00F02E44"/>
    <w:rsid w:val="00F205C5"/>
    <w:rsid w:val="00F30C09"/>
    <w:rsid w:val="00F42310"/>
    <w:rsid w:val="00F51FFC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2732340-2E92-4171-94B7-AE402A9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hyperlink" Target="mailto:adajanas@gaze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hyperlink" Target="mailto:patrycjaszulc@onet.pl" TargetMode="Externa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590</Words>
  <Characters>3546</Characters>
  <Application>Microsoft Office Word</Application>
  <DocSecurity>0</DocSecurity>
  <Lines>29</Lines>
  <Paragraphs>8</Paragraphs>
  <ScaleCrop>false</ScaleCrop>
  <Company>Urząd Miasta Opola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Andrzej Łykus</cp:lastModifiedBy>
  <cp:revision>51</cp:revision>
  <cp:lastPrinted>2013-11-28T07:10:00Z</cp:lastPrinted>
  <dcterms:created xsi:type="dcterms:W3CDTF">2012-02-17T12:01:00Z</dcterms:created>
  <dcterms:modified xsi:type="dcterms:W3CDTF">2016-01-14T08:43:00Z</dcterms:modified>
</cp:coreProperties>
</file>