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6C273D" w:rsidRDefault="009825EB" w:rsidP="009825EB">
      <w:pPr>
        <w:spacing w:after="0" w:line="240" w:lineRule="auto"/>
        <w:jc w:val="center"/>
        <w:rPr>
          <w:rFonts w:asciiTheme="minorHAnsi" w:eastAsia="Times New Roman" w:hAnsiTheme="minorHAnsi" w:cs="Tahoma"/>
          <w:b/>
          <w:i/>
          <w:sz w:val="20"/>
          <w:szCs w:val="20"/>
          <w:lang w:eastAsia="pl-PL"/>
        </w:rPr>
      </w:pPr>
      <w:r w:rsidRPr="006C273D">
        <w:rPr>
          <w:rFonts w:asciiTheme="minorHAnsi" w:eastAsia="Times New Roman" w:hAnsiTheme="minorHAnsi" w:cs="Tahoma"/>
          <w:b/>
          <w:i/>
          <w:sz w:val="20"/>
          <w:szCs w:val="20"/>
          <w:lang w:eastAsia="pl-PL"/>
        </w:rPr>
        <w:t>FORMULARZ OFERTOWY</w:t>
      </w:r>
    </w:p>
    <w:p w:rsidR="009825EB" w:rsidRPr="006C273D" w:rsidRDefault="009825EB" w:rsidP="009825EB">
      <w:pPr>
        <w:spacing w:after="0" w:line="240" w:lineRule="auto"/>
        <w:jc w:val="center"/>
        <w:rPr>
          <w:rFonts w:asciiTheme="minorHAnsi" w:eastAsia="Times New Roman" w:hAnsiTheme="minorHAnsi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"/>
        <w:gridCol w:w="4122"/>
        <w:gridCol w:w="1586"/>
      </w:tblGrid>
      <w:tr w:rsidR="009825EB" w:rsidRPr="006C273D" w:rsidTr="00B80807">
        <w:tc>
          <w:tcPr>
            <w:tcW w:w="5000" w:type="pct"/>
            <w:gridSpan w:val="4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BA614A" w:rsidTr="00B80807">
        <w:tc>
          <w:tcPr>
            <w:tcW w:w="5000" w:type="pct"/>
            <w:gridSpan w:val="4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Miasto Opole</w:t>
            </w:r>
          </w:p>
          <w:p w:rsidR="009825EB" w:rsidRPr="006C273D" w:rsidRDefault="009825EB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6C273D" w:rsidRDefault="009825EB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45</w:t>
            </w: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  <w:t xml:space="preserve"> </w:t>
            </w: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-015 OPOLE</w:t>
            </w: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6C273D" w:rsidRDefault="009825EB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6C273D" w:rsidRDefault="004B4555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  <w:t>Tel- 77 54 11 433</w:t>
            </w:r>
          </w:p>
          <w:p w:rsidR="009825EB" w:rsidRPr="006C273D" w:rsidRDefault="009825EB" w:rsidP="002B5B88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b/>
                <w:sz w:val="20"/>
                <w:szCs w:val="20"/>
                <w:lang w:val="en-US"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val="de-DE" w:eastAsia="pl-PL"/>
              </w:rPr>
              <w:t xml:space="preserve">e-mail: </w:t>
            </w:r>
            <w:r w:rsidR="002B5B88" w:rsidRPr="006C273D">
              <w:rPr>
                <w:rFonts w:asciiTheme="minorHAnsi" w:hAnsiTheme="minorHAnsi"/>
                <w:lang w:val="en-US"/>
              </w:rPr>
              <w:t>it@um.opole.pl</w:t>
            </w:r>
          </w:p>
        </w:tc>
      </w:tr>
      <w:tr w:rsidR="009825EB" w:rsidRPr="006C273D" w:rsidTr="00B80807">
        <w:tc>
          <w:tcPr>
            <w:tcW w:w="5000" w:type="pct"/>
            <w:gridSpan w:val="4"/>
            <w:shd w:val="clear" w:color="auto" w:fill="auto"/>
          </w:tcPr>
          <w:p w:rsidR="009825EB" w:rsidRPr="006C273D" w:rsidRDefault="009825EB" w:rsidP="002F3F4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  <w:r w:rsidRPr="006C273D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 w:rsidRPr="006C273D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6C273D" w:rsidTr="00B80807">
        <w:tc>
          <w:tcPr>
            <w:tcW w:w="1927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6C273D" w:rsidRDefault="009825EB" w:rsidP="006C273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6C273D" w:rsidTr="00B80807">
        <w:tc>
          <w:tcPr>
            <w:tcW w:w="1927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Adres</w:t>
            </w:r>
          </w:p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6C273D" w:rsidTr="00B80807">
        <w:trPr>
          <w:trHeight w:val="137"/>
        </w:trPr>
        <w:tc>
          <w:tcPr>
            <w:tcW w:w="1927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Tel:</w:t>
            </w:r>
          </w:p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6C273D" w:rsidTr="00B80807">
        <w:tc>
          <w:tcPr>
            <w:tcW w:w="1927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6C273D" w:rsidTr="00B80807">
        <w:tc>
          <w:tcPr>
            <w:tcW w:w="1927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NIP</w:t>
            </w:r>
          </w:p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6C273D" w:rsidTr="00B80807">
        <w:tc>
          <w:tcPr>
            <w:tcW w:w="5000" w:type="pct"/>
            <w:gridSpan w:val="4"/>
            <w:shd w:val="clear" w:color="auto" w:fill="auto"/>
          </w:tcPr>
          <w:p w:rsidR="009825EB" w:rsidRPr="004E2AC7" w:rsidRDefault="009825EB" w:rsidP="004575BC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W odpowiedz</w:t>
            </w:r>
            <w:r w:rsidR="00E751E4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i na za</w:t>
            </w:r>
            <w:r w:rsidR="00BA614A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pytanie ofertowe z dnia 16</w:t>
            </w:r>
            <w:r w:rsidR="001F275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.04.20</w:t>
            </w:r>
            <w:bookmarkStart w:id="0" w:name="_GoBack"/>
            <w:bookmarkEnd w:id="0"/>
            <w:r w:rsidR="001F275E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15 r.</w:t>
            </w: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dotyczące </w:t>
            </w:r>
            <w:r w:rsidR="004E2AC7" w:rsidRPr="004E2AC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oferty cenowej na organizację </w:t>
            </w:r>
            <w:r w:rsidR="004E2AC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br/>
            </w:r>
            <w:r w:rsidR="004E2AC7" w:rsidRPr="004E2AC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i przeprowadzenie seminariów informacyjnych w zakresie Platformy </w:t>
            </w:r>
            <w:proofErr w:type="spellStart"/>
            <w:r w:rsidR="004E2AC7" w:rsidRPr="004E2AC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ePUAP</w:t>
            </w:r>
            <w:proofErr w:type="spellEnd"/>
            <w:r w:rsidR="004E2AC7" w:rsidRPr="004E2AC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i Profilu Zaufanego wśród mieszkańców</w:t>
            </w:r>
            <w:r w:rsidR="005977C0" w:rsidRPr="006C273D">
              <w:rPr>
                <w:rFonts w:asciiTheme="minorHAnsi" w:eastAsia="Times New Roman" w:hAnsiTheme="minorHAnsi" w:cs="Tahoma"/>
                <w:spacing w:val="-2"/>
                <w:sz w:val="20"/>
                <w:szCs w:val="20"/>
                <w:lang w:eastAsia="pl-PL"/>
              </w:rPr>
              <w:t>, w ramach projektu pn</w:t>
            </w:r>
            <w:r w:rsidR="005977C0" w:rsidRPr="006C273D">
              <w:rPr>
                <w:rFonts w:asciiTheme="minorHAnsi" w:eastAsia="Times New Roman" w:hAnsiTheme="minorHAnsi" w:cs="Tahoma"/>
                <w:b/>
                <w:i/>
                <w:spacing w:val="-2"/>
                <w:sz w:val="20"/>
                <w:szCs w:val="20"/>
                <w:lang w:eastAsia="pl-PL"/>
              </w:rPr>
              <w:t>. „Opolskie w Internecie – Obywatel bliski Administracji”</w:t>
            </w:r>
            <w:r w:rsidRPr="006C273D">
              <w:rPr>
                <w:rFonts w:asciiTheme="minorHAnsi" w:eastAsia="Times New Roman" w:hAnsiTheme="minorHAnsi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6C273D" w:rsidTr="005977C0">
        <w:tc>
          <w:tcPr>
            <w:tcW w:w="1890" w:type="pct"/>
            <w:shd w:val="clear" w:color="auto" w:fill="auto"/>
            <w:vAlign w:val="center"/>
          </w:tcPr>
          <w:p w:rsidR="005977C0" w:rsidRPr="006C273D" w:rsidRDefault="005977C0" w:rsidP="005977C0">
            <w:pPr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</w:p>
          <w:p w:rsidR="009825EB" w:rsidRPr="006C273D" w:rsidRDefault="00B80807" w:rsidP="005977C0">
            <w:pPr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Cena oferty:</w:t>
            </w:r>
          </w:p>
          <w:p w:rsidR="00B80807" w:rsidRPr="006C273D" w:rsidRDefault="00B80807" w:rsidP="005977C0">
            <w:pPr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6C273D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z</w:t>
            </w:r>
            <w:r w:rsidR="009825EB"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ł</w:t>
            </w: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6C273D" w:rsidTr="00B80807">
        <w:tc>
          <w:tcPr>
            <w:tcW w:w="1890" w:type="pct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ind w:left="360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</w:p>
        </w:tc>
      </w:tr>
      <w:tr w:rsidR="009825EB" w:rsidRPr="006C273D" w:rsidTr="00B80807">
        <w:tc>
          <w:tcPr>
            <w:tcW w:w="1890" w:type="pct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3110" w:type="pct"/>
            <w:gridSpan w:val="3"/>
            <w:shd w:val="clear" w:color="auto" w:fill="FFFFFF"/>
          </w:tcPr>
          <w:p w:rsidR="009825EB" w:rsidRPr="006C273D" w:rsidRDefault="009825EB" w:rsidP="009825EB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zgodnie z umową</w:t>
            </w:r>
          </w:p>
        </w:tc>
      </w:tr>
      <w:tr w:rsidR="009825EB" w:rsidRPr="006C273D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6C273D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</w:t>
            </w:r>
            <w:r w:rsidRPr="006C273D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6C273D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pl-PL"/>
              </w:rPr>
            </w:pPr>
          </w:p>
          <w:p w:rsidR="009825EB" w:rsidRPr="006C273D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</w:p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</w:p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</w:p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</w:p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6C273D" w:rsidTr="00217918">
        <w:tc>
          <w:tcPr>
            <w:tcW w:w="4219" w:type="dxa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u w:val="single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u w:val="single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6C273D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6C273D" w:rsidRDefault="009825EB" w:rsidP="009825E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u w:val="single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6C273D" w:rsidRDefault="009825EB" w:rsidP="002F3F4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 w:rsidRPr="006C273D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6C273D" w:rsidRDefault="009825EB" w:rsidP="009825EB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26E86" w:rsidRPr="006C273D" w:rsidRDefault="00D26E86" w:rsidP="009825EB">
      <w:pPr>
        <w:rPr>
          <w:rFonts w:asciiTheme="minorHAnsi" w:hAnsiTheme="minorHAnsi"/>
        </w:rPr>
      </w:pPr>
    </w:p>
    <w:sectPr w:rsidR="00D26E86" w:rsidRPr="006C273D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92" w:rsidRDefault="00B71C92" w:rsidP="0040705F">
      <w:pPr>
        <w:spacing w:after="0" w:line="240" w:lineRule="auto"/>
      </w:pPr>
      <w:r>
        <w:separator/>
      </w:r>
    </w:p>
  </w:endnote>
  <w:endnote w:type="continuationSeparator" w:id="0">
    <w:p w:rsidR="00B71C92" w:rsidRDefault="00B71C92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92" w:rsidRDefault="00B71C92" w:rsidP="0040705F">
      <w:pPr>
        <w:spacing w:after="0" w:line="240" w:lineRule="auto"/>
      </w:pPr>
      <w:r>
        <w:separator/>
      </w:r>
    </w:p>
  </w:footnote>
  <w:footnote w:type="continuationSeparator" w:id="0">
    <w:p w:rsidR="00B71C92" w:rsidRDefault="00B71C92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A3F67"/>
    <w:rsid w:val="001B41E8"/>
    <w:rsid w:val="001C14F8"/>
    <w:rsid w:val="001F275E"/>
    <w:rsid w:val="001F329F"/>
    <w:rsid w:val="00225D99"/>
    <w:rsid w:val="00264ECD"/>
    <w:rsid w:val="002A17EC"/>
    <w:rsid w:val="002B5B88"/>
    <w:rsid w:val="002C554A"/>
    <w:rsid w:val="002F3F42"/>
    <w:rsid w:val="00310524"/>
    <w:rsid w:val="00332637"/>
    <w:rsid w:val="003374BA"/>
    <w:rsid w:val="00377C6D"/>
    <w:rsid w:val="003922E7"/>
    <w:rsid w:val="003F1501"/>
    <w:rsid w:val="0040705F"/>
    <w:rsid w:val="0043075A"/>
    <w:rsid w:val="00441F58"/>
    <w:rsid w:val="004575BC"/>
    <w:rsid w:val="004849FD"/>
    <w:rsid w:val="004B4555"/>
    <w:rsid w:val="004C0E97"/>
    <w:rsid w:val="004C4175"/>
    <w:rsid w:val="004E2AC7"/>
    <w:rsid w:val="005038D7"/>
    <w:rsid w:val="00586BD7"/>
    <w:rsid w:val="005977C0"/>
    <w:rsid w:val="00621ACF"/>
    <w:rsid w:val="00667A39"/>
    <w:rsid w:val="006B2887"/>
    <w:rsid w:val="006C273D"/>
    <w:rsid w:val="007409F1"/>
    <w:rsid w:val="007460B9"/>
    <w:rsid w:val="00757C7B"/>
    <w:rsid w:val="00956111"/>
    <w:rsid w:val="009825EB"/>
    <w:rsid w:val="0098772B"/>
    <w:rsid w:val="00A228C0"/>
    <w:rsid w:val="00A22FAD"/>
    <w:rsid w:val="00A57633"/>
    <w:rsid w:val="00A61869"/>
    <w:rsid w:val="00A72050"/>
    <w:rsid w:val="00A96D00"/>
    <w:rsid w:val="00AB069C"/>
    <w:rsid w:val="00B04BAD"/>
    <w:rsid w:val="00B21C1B"/>
    <w:rsid w:val="00B54229"/>
    <w:rsid w:val="00B71C92"/>
    <w:rsid w:val="00B80807"/>
    <w:rsid w:val="00B81C4C"/>
    <w:rsid w:val="00B9109D"/>
    <w:rsid w:val="00BA614A"/>
    <w:rsid w:val="00BB2FB3"/>
    <w:rsid w:val="00BE342C"/>
    <w:rsid w:val="00C06BCD"/>
    <w:rsid w:val="00C4600F"/>
    <w:rsid w:val="00C62293"/>
    <w:rsid w:val="00D26E86"/>
    <w:rsid w:val="00D84140"/>
    <w:rsid w:val="00DE0269"/>
    <w:rsid w:val="00DE39F3"/>
    <w:rsid w:val="00DF0E23"/>
    <w:rsid w:val="00E42907"/>
    <w:rsid w:val="00E52D87"/>
    <w:rsid w:val="00E627EB"/>
    <w:rsid w:val="00E751E4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Dorota Ozimek</cp:lastModifiedBy>
  <cp:revision>12</cp:revision>
  <cp:lastPrinted>2015-04-07T11:36:00Z</cp:lastPrinted>
  <dcterms:created xsi:type="dcterms:W3CDTF">2015-01-27T11:28:00Z</dcterms:created>
  <dcterms:modified xsi:type="dcterms:W3CDTF">2015-04-16T06:21:00Z</dcterms:modified>
</cp:coreProperties>
</file>