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FD3EA" w14:textId="24A8BD01" w:rsidR="00C92DE3" w:rsidRPr="00326697" w:rsidRDefault="00326697" w:rsidP="00850519">
      <w:pPr>
        <w:spacing w:after="0" w:line="276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</w:t>
      </w:r>
    </w:p>
    <w:p w14:paraId="3A78A5DF" w14:textId="083BC664" w:rsidR="00B51170" w:rsidRPr="00B51170" w:rsidRDefault="00B51170" w:rsidP="00B51170">
      <w:pPr>
        <w:spacing w:before="100" w:beforeAutospacing="1"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51170">
        <w:rPr>
          <w:rFonts w:ascii="Times New Roman" w:hAnsi="Times New Roman" w:cs="Times New Roman"/>
          <w:b/>
          <w:sz w:val="32"/>
          <w:szCs w:val="24"/>
        </w:rPr>
        <w:t>Regulamin udzielania dotacji na realizację wkładów własnych</w:t>
      </w:r>
    </w:p>
    <w:p w14:paraId="5D2AB106" w14:textId="23B62349" w:rsidR="00AF2408" w:rsidRPr="00AF2408" w:rsidRDefault="00AF2408" w:rsidP="004F1C89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F24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ramach działalności na rzecz organizacji pozarządowych oraz innych upra</w:t>
      </w:r>
      <w:r w:rsidR="000E212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wnionych podmiotów miasto Opole </w:t>
      </w:r>
      <w:r w:rsidRPr="00AF24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uczestniczy w finansowaniu </w:t>
      </w:r>
      <w:r w:rsidR="000E212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lub dofinansowaniu </w:t>
      </w:r>
      <w:r w:rsidRPr="00AF24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wkładów własnych wymaganych od opolskich organizacji pozarządowych i innych uprawnionych podmiotów  przez zewnętrzne instytucje finansujące wszelkie projekty na rzecz mieszkańców Opola. Wsparcie to - wyłącznie o charakterze finansowym - służy zwiększeniu atrakcyjności </w:t>
      </w:r>
      <w:r w:rsidR="00B32F8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i konkurencyjności </w:t>
      </w:r>
      <w:r w:rsidRPr="00AF24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opolskich organizacji pozarządowych i innych uprawnionych podmiotów </w:t>
      </w:r>
      <w:r w:rsidR="0032669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</w:t>
      </w:r>
      <w:r w:rsidRPr="00AF24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ubieganiu się o finansowanie ich projektów z innych źródeł niż budżet miasta Opola. </w:t>
      </w:r>
    </w:p>
    <w:p w14:paraId="7684D2C4" w14:textId="77777777" w:rsidR="00AF2408" w:rsidRPr="005E1A9E" w:rsidRDefault="00AF2408" w:rsidP="004F1C89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CA83168" w14:textId="77777777" w:rsidR="003C481A" w:rsidRDefault="003C481A" w:rsidP="004F1C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14:paraId="375B9E34" w14:textId="1B7C3A00" w:rsidR="006B5E35" w:rsidRDefault="00B42083" w:rsidP="004F1C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2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14:paraId="5C8E8621" w14:textId="77777777" w:rsidR="000800C1" w:rsidRPr="009C49A2" w:rsidRDefault="000800C1" w:rsidP="004F1C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0611AAE" w14:textId="36A1CB14" w:rsidR="00BF7E2A" w:rsidRPr="00402ED5" w:rsidRDefault="009C49A2" w:rsidP="004F1C89">
      <w:pPr>
        <w:pStyle w:val="Akapitzlist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1. </w:t>
      </w:r>
      <w:r w:rsidR="000800C1" w:rsidRPr="009C49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Prezydent Miasta Opola </w:t>
      </w:r>
      <w:r w:rsidR="004777A5" w:rsidRPr="009C49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może udzielić </w:t>
      </w:r>
      <w:r w:rsidR="00E40F36" w:rsidRPr="009C49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dotacji na </w:t>
      </w:r>
      <w:r w:rsidR="009A2756" w:rsidRPr="009C49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finansowanie albo </w:t>
      </w:r>
      <w:r w:rsidR="00E40F36" w:rsidRPr="009C49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dofinansowanie </w:t>
      </w:r>
      <w:r w:rsidR="000800C1" w:rsidRPr="009C49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wkład</w:t>
      </w:r>
      <w:r w:rsidR="00E40F36" w:rsidRPr="009C49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u</w:t>
      </w:r>
      <w:r w:rsidR="000800C1" w:rsidRPr="009C49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własne</w:t>
      </w:r>
      <w:r w:rsidR="00E40F36" w:rsidRPr="009C49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go</w:t>
      </w:r>
      <w:r w:rsidR="000800C1" w:rsidRPr="009C49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wymagane</w:t>
      </w:r>
      <w:r w:rsidR="00E40F36" w:rsidRPr="009C49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go przy </w:t>
      </w:r>
      <w:r w:rsidR="000800C1" w:rsidRPr="009C49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pozyskiwaniu środków na realizację zadań publicznych</w:t>
      </w:r>
      <w:r w:rsidR="004777A5" w:rsidRPr="009C49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402ED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</w:t>
      </w:r>
      <w:r w:rsidR="000800C1" w:rsidRPr="009C49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 zewnętrznych źródeł</w:t>
      </w:r>
      <w:r w:rsidR="00B413C2" w:rsidRPr="009C4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zwane dalej </w:t>
      </w:r>
      <w:r w:rsidR="00B413C2" w:rsidRPr="000E2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5002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="00B413C2" w:rsidRPr="000E2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otacją”</w:t>
      </w:r>
      <w:r w:rsidR="00B42083" w:rsidRPr="000E2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B42083" w:rsidRPr="009C4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460E60A4" w14:textId="6FC7360B" w:rsidR="00224158" w:rsidRDefault="00224158" w:rsidP="004F1C89">
      <w:pPr>
        <w:pStyle w:val="Akapitzlist"/>
        <w:numPr>
          <w:ilvl w:val="0"/>
          <w:numId w:val="25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Źródła zewnętrzne, o których mowa w </w:t>
      </w:r>
      <w:r w:rsidR="000E2129">
        <w:rPr>
          <w:rFonts w:ascii="Times New Roman" w:eastAsia="Times New Roman" w:hAnsi="Times New Roman" w:cs="Times New Roman"/>
          <w:sz w:val="24"/>
          <w:szCs w:val="24"/>
          <w:lang w:eastAsia="pl-PL"/>
        </w:rPr>
        <w:t>ust</w:t>
      </w:r>
      <w:r w:rsidR="00B32F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C4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to środki</w:t>
      </w:r>
      <w:r w:rsidR="008E7AFD" w:rsidRPr="003C4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1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spoza budżetu Miasta Opola.  </w:t>
      </w:r>
    </w:p>
    <w:p w14:paraId="7D11B4D6" w14:textId="3E35F4D4" w:rsidR="009A2756" w:rsidRPr="00EE3D6E" w:rsidRDefault="00B51170" w:rsidP="00EE3D6E">
      <w:pPr>
        <w:pStyle w:val="Akapitzlist"/>
        <w:numPr>
          <w:ilvl w:val="0"/>
          <w:numId w:val="25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Udzielenie dotacji następuje zgodnie z </w:t>
      </w:r>
      <w:r w:rsidR="006B5E35" w:rsidRPr="003C4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zasadami współpracy Miasta Opola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="006B5E35" w:rsidRPr="003C4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organizacjami pozarządowymi, tj. pomocniczości, suwerenności, partnerstwa, efektywności, uczciwej konkurencji, jawności i równości szans. </w:t>
      </w:r>
    </w:p>
    <w:p w14:paraId="336D79D6" w14:textId="36FE3AB0" w:rsidR="006B3480" w:rsidRPr="00EE3D6E" w:rsidRDefault="00402ED5" w:rsidP="00EE3D6E">
      <w:pPr>
        <w:pStyle w:val="Akapitzlist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9A2756" w:rsidRPr="00FB6471">
        <w:rPr>
          <w:rFonts w:ascii="Times New Roman" w:hAnsi="Times New Roman" w:cs="Times New Roman"/>
          <w:sz w:val="24"/>
          <w:szCs w:val="24"/>
        </w:rPr>
        <w:t>dotację ubiegać się mo</w:t>
      </w:r>
      <w:r w:rsidR="0037363A" w:rsidRPr="00FB6471">
        <w:rPr>
          <w:rFonts w:ascii="Times New Roman" w:hAnsi="Times New Roman" w:cs="Times New Roman"/>
          <w:sz w:val="24"/>
          <w:szCs w:val="24"/>
        </w:rPr>
        <w:t xml:space="preserve">że </w:t>
      </w:r>
      <w:r w:rsidR="009A2756"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</w:t>
      </w:r>
      <w:r w:rsidR="0037363A"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A2756"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pozarządow</w:t>
      </w:r>
      <w:r w:rsidR="0037363A"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inny  podmiot</w:t>
      </w:r>
      <w:r w:rsidR="009A2756"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art. 3 ust. 3 </w:t>
      </w:r>
      <w:r w:rsidR="009A2756"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24 kwietnia 2003r. o działalności pożytku publicznego</w:t>
      </w:r>
      <w:r w:rsidR="00B51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9A2756"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 wolontariacie (Dz. U. z 2014r. poz. 1118 z</w:t>
      </w:r>
      <w:r w:rsidR="00BD6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późn. </w:t>
      </w:r>
      <w:r w:rsidR="009A2756"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</w:t>
      </w:r>
      <w:r w:rsidR="0047737C"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47737C"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2756"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miasta Opola, zwan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A2756"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</w:t>
      </w:r>
      <w:r w:rsidR="009A2756" w:rsidRPr="000E2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„Organizacj</w:t>
      </w:r>
      <w:r w:rsidR="0037363A" w:rsidRPr="000E2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ą</w:t>
      </w:r>
      <w:r w:rsidR="009A2756" w:rsidRPr="000E2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”.</w:t>
      </w:r>
    </w:p>
    <w:p w14:paraId="0BB89195" w14:textId="796B78EC" w:rsidR="006B3480" w:rsidRPr="00FB6471" w:rsidRDefault="00FB6471" w:rsidP="004F1C89">
      <w:pPr>
        <w:pStyle w:val="Akapitzlist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B3480"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Dotację przyznaje się na finansowanie albo dofinansowanie do wkładów własnych koniecznych do realizacji zadań publicznych, na które Organizacja pozyskała lub planuje pozyskać środki ze źródeł zewnętrznych, zwan</w:t>
      </w:r>
      <w:r w:rsidR="009C49A2"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6B3480"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</w:t>
      </w:r>
      <w:r w:rsidR="006B3480" w:rsidRPr="000E2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5002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6B3480" w:rsidRPr="000E2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rojektami”.</w:t>
      </w:r>
      <w:r w:rsidR="006B3480"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76BDAFB" w14:textId="30715EF8" w:rsidR="00932FC9" w:rsidRPr="00EE3D6E" w:rsidRDefault="006B3480" w:rsidP="00EE3D6E">
      <w:pPr>
        <w:pStyle w:val="Akapitzlist"/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Dotacja może być przyznana Organizacji, która otrzymała albo ubiega </w:t>
      </w:r>
      <w:r w:rsidR="00BD6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  <w:r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o finansowanie lub dofinansowanie </w:t>
      </w:r>
      <w:r w:rsidR="001B4068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</w:t>
      </w:r>
      <w:r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</w:t>
      </w:r>
      <w:r w:rsidR="001B406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wymagany jest finansowy wkład własny oraz jeżeli zasady finansowania </w:t>
      </w:r>
      <w:r w:rsidR="009C49A2"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projektów</w:t>
      </w:r>
      <w:r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dopuszczają  finansowanie  wkładu własnego, lub jego części, ze środków publicznych. </w:t>
      </w:r>
    </w:p>
    <w:p w14:paraId="4243768E" w14:textId="77777777" w:rsidR="00FB6471" w:rsidRPr="00FB6471" w:rsidRDefault="00FB6471" w:rsidP="004F1C89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6479618C" w14:textId="77777777" w:rsidR="00FB6471" w:rsidRPr="00FB6471" w:rsidRDefault="00FB6471" w:rsidP="004F1C89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5CB0FC3B" w14:textId="77777777" w:rsidR="00FB6471" w:rsidRPr="00FB6471" w:rsidRDefault="00FB6471" w:rsidP="004F1C89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54B870D3" w14:textId="1FA01E24" w:rsidR="00932FC9" w:rsidRPr="00FB6471" w:rsidRDefault="00932FC9" w:rsidP="004F1C89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Przyznanie dotacji jest możliwe, gdy spełnione są łącznie następujące warunki:</w:t>
      </w:r>
    </w:p>
    <w:p w14:paraId="42CD286B" w14:textId="3FFF58ED" w:rsidR="00932FC9" w:rsidRDefault="00932FC9" w:rsidP="004F1C89">
      <w:pPr>
        <w:pStyle w:val="Akapitzlist"/>
        <w:numPr>
          <w:ilvl w:val="0"/>
          <w:numId w:val="6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  <w:r w:rsidRPr="00687CC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 zadania pożytku publicznego</w:t>
      </w:r>
      <w:r w:rsidR="007F6135" w:rsidRPr="00687CC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097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945B93" w14:textId="70497A46" w:rsidR="00932FC9" w:rsidRDefault="00932FC9" w:rsidP="004F1C89">
      <w:pPr>
        <w:pStyle w:val="Akapitzlist"/>
        <w:numPr>
          <w:ilvl w:val="0"/>
          <w:numId w:val="6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  <w:r w:rsidRPr="00097907">
        <w:rPr>
          <w:rFonts w:ascii="Times New Roman" w:eastAsia="Times New Roman" w:hAnsi="Times New Roman" w:cs="Times New Roman"/>
          <w:sz w:val="24"/>
          <w:szCs w:val="24"/>
          <w:lang w:eastAsia="pl-PL"/>
        </w:rPr>
        <w:t>mieści się w zadaniach wskazanych w ogłoszeniu konkursu</w:t>
      </w:r>
      <w:r w:rsidR="007F613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D89F3E9" w14:textId="5C775D2F" w:rsidR="00932FC9" w:rsidRDefault="00932FC9" w:rsidP="004F1C89">
      <w:pPr>
        <w:pStyle w:val="Akapitzlist"/>
        <w:numPr>
          <w:ilvl w:val="0"/>
          <w:numId w:val="6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skierowany jest do mieszkańców </w:t>
      </w:r>
      <w:r w:rsidR="00402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</w:t>
      </w:r>
      <w:r w:rsidR="009C49A2">
        <w:rPr>
          <w:rFonts w:ascii="Times New Roman" w:eastAsia="Times New Roman" w:hAnsi="Times New Roman" w:cs="Times New Roman"/>
          <w:sz w:val="24"/>
          <w:szCs w:val="24"/>
          <w:lang w:eastAsia="pl-PL"/>
        </w:rPr>
        <w:t>Opola</w:t>
      </w:r>
      <w:r w:rsidR="007F613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9C4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46B3BC" w14:textId="67EFFF45" w:rsidR="009C49A2" w:rsidRPr="009C49A2" w:rsidRDefault="009C49A2" w:rsidP="004F1C89">
      <w:pPr>
        <w:pStyle w:val="Akapitzlist"/>
        <w:numPr>
          <w:ilvl w:val="0"/>
          <w:numId w:val="6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 dotyczy zadania statutowego </w:t>
      </w:r>
      <w:r w:rsidR="00402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ubiegającej się o dotację </w:t>
      </w:r>
      <w:r w:rsidRPr="009C4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Organizacji. </w:t>
      </w:r>
    </w:p>
    <w:p w14:paraId="7F4999DA" w14:textId="77777777" w:rsidR="006739E3" w:rsidRPr="009C49A2" w:rsidRDefault="006739E3" w:rsidP="004F1C89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001D421C" w14:textId="77777777" w:rsidR="008E7AFD" w:rsidRDefault="008E7AFD" w:rsidP="004F1C89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16E83FEF" w14:textId="77777777" w:rsidR="00326697" w:rsidRDefault="00326697" w:rsidP="004F1C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1123EF8B" w14:textId="77777777" w:rsidR="00331F5E" w:rsidRDefault="00331F5E" w:rsidP="004F1C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07C9D5F7" w14:textId="77777777" w:rsidR="003C481A" w:rsidRDefault="003C481A" w:rsidP="004F1C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lastRenderedPageBreak/>
        <w:t>Rozdział 2</w:t>
      </w:r>
    </w:p>
    <w:p w14:paraId="72259406" w14:textId="65220E8A" w:rsidR="005802EE" w:rsidRDefault="000967AF" w:rsidP="004F1C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Zasady konkursowe</w:t>
      </w:r>
    </w:p>
    <w:p w14:paraId="26AC9EC5" w14:textId="77777777" w:rsidR="00C92DE3" w:rsidRPr="00FB6471" w:rsidRDefault="00C92DE3" w:rsidP="004F1C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753B752" w14:textId="11E587F0" w:rsidR="004434E4" w:rsidRDefault="00402ED5" w:rsidP="004F1C89">
      <w:pPr>
        <w:pStyle w:val="Akapitzlist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1. </w:t>
      </w:r>
      <w:r w:rsidR="004434E4" w:rsidRPr="00CC78C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Przyznanie dotacji następuje w drodze </w:t>
      </w:r>
      <w:r w:rsidR="0037156F" w:rsidRPr="00CC78C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otwartego </w:t>
      </w:r>
      <w:r w:rsidR="004434E4" w:rsidRPr="00CC78C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konkursu ofert, ogł</w:t>
      </w:r>
      <w:r w:rsidR="00331F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</w:t>
      </w:r>
      <w:r w:rsidR="004434E4" w:rsidRPr="00CC78C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sz</w:t>
      </w:r>
      <w:r w:rsidR="00331F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</w:t>
      </w:r>
      <w:r w:rsidR="004434E4" w:rsidRPr="00CC78C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nego </w:t>
      </w:r>
      <w:r w:rsidR="00D14E9A" w:rsidRPr="00CC78C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przez</w:t>
      </w:r>
      <w:r w:rsidR="004434E4" w:rsidRPr="00CC78C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Prezydenta Miasta Opola. </w:t>
      </w:r>
    </w:p>
    <w:p w14:paraId="72BBD2F9" w14:textId="77777777" w:rsidR="00E53596" w:rsidRPr="00E53596" w:rsidRDefault="00E53596" w:rsidP="004F1C89">
      <w:pPr>
        <w:pStyle w:val="Akapitzlist"/>
        <w:numPr>
          <w:ilvl w:val="0"/>
          <w:numId w:val="26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Cs/>
          <w:vanish/>
          <w:kern w:val="36"/>
          <w:sz w:val="24"/>
          <w:szCs w:val="24"/>
          <w:lang w:eastAsia="pl-PL"/>
        </w:rPr>
      </w:pPr>
    </w:p>
    <w:p w14:paraId="5E961C2E" w14:textId="77777777" w:rsidR="00E53596" w:rsidRPr="00E53596" w:rsidRDefault="00E53596" w:rsidP="004F1C89">
      <w:pPr>
        <w:pStyle w:val="Akapitzlist"/>
        <w:numPr>
          <w:ilvl w:val="0"/>
          <w:numId w:val="26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Cs/>
          <w:vanish/>
          <w:kern w:val="36"/>
          <w:sz w:val="24"/>
          <w:szCs w:val="24"/>
          <w:lang w:eastAsia="pl-PL"/>
        </w:rPr>
      </w:pPr>
    </w:p>
    <w:p w14:paraId="5EBE5EB5" w14:textId="77777777" w:rsidR="00E53596" w:rsidRPr="00E53596" w:rsidRDefault="00E53596" w:rsidP="004F1C89">
      <w:pPr>
        <w:pStyle w:val="Akapitzlist"/>
        <w:numPr>
          <w:ilvl w:val="0"/>
          <w:numId w:val="26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Cs/>
          <w:vanish/>
          <w:kern w:val="36"/>
          <w:sz w:val="24"/>
          <w:szCs w:val="24"/>
          <w:lang w:eastAsia="pl-PL"/>
        </w:rPr>
      </w:pPr>
    </w:p>
    <w:p w14:paraId="785D3D4F" w14:textId="77777777" w:rsidR="00E53596" w:rsidRPr="00E53596" w:rsidRDefault="00E53596" w:rsidP="004F1C89">
      <w:pPr>
        <w:pStyle w:val="Akapitzlist"/>
        <w:numPr>
          <w:ilvl w:val="0"/>
          <w:numId w:val="26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Cs/>
          <w:vanish/>
          <w:kern w:val="36"/>
          <w:sz w:val="24"/>
          <w:szCs w:val="24"/>
          <w:lang w:eastAsia="pl-PL"/>
        </w:rPr>
      </w:pPr>
    </w:p>
    <w:p w14:paraId="7E31277C" w14:textId="77777777" w:rsidR="00E53596" w:rsidRPr="00E53596" w:rsidRDefault="00E53596" w:rsidP="004F1C89">
      <w:pPr>
        <w:pStyle w:val="Akapitzlist"/>
        <w:numPr>
          <w:ilvl w:val="0"/>
          <w:numId w:val="26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Cs/>
          <w:vanish/>
          <w:kern w:val="36"/>
          <w:sz w:val="24"/>
          <w:szCs w:val="24"/>
          <w:lang w:eastAsia="pl-PL"/>
        </w:rPr>
      </w:pPr>
    </w:p>
    <w:p w14:paraId="043A9017" w14:textId="2C06066C" w:rsidR="004434E4" w:rsidRPr="00EE3D6E" w:rsidRDefault="00402ED5" w:rsidP="004F1C89">
      <w:pPr>
        <w:pStyle w:val="Akapitzlist"/>
        <w:numPr>
          <w:ilvl w:val="0"/>
          <w:numId w:val="26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402ED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Unieważnienie, nierozstrzygnięcie konkursu lub inne okoliczności powodujące niewykorzystanie środków finansowych przeznaczonych w budżecie miasta Opola na dotacje</w:t>
      </w:r>
      <w:r w:rsidR="00CE34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Pr="00402ED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wymaga ponownego ogł</w:t>
      </w:r>
      <w:r w:rsidR="00CE34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Pr="00402ED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szenia konkurs</w:t>
      </w:r>
      <w:r w:rsidR="00CE34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u</w:t>
      </w:r>
      <w:r w:rsidR="001B406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.  </w:t>
      </w:r>
    </w:p>
    <w:p w14:paraId="0124890F" w14:textId="77777777" w:rsidR="00E53596" w:rsidRPr="00E53596" w:rsidRDefault="00E53596" w:rsidP="004F1C89">
      <w:pPr>
        <w:pStyle w:val="Akapitzlist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530A071A" w14:textId="51672F5B" w:rsidR="006F1351" w:rsidRPr="00FB6471" w:rsidRDefault="00FB6471" w:rsidP="004F1C89">
      <w:pPr>
        <w:pStyle w:val="Akapitzlist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F1351"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konkursie powinno zawierać</w:t>
      </w:r>
      <w:r w:rsidR="0047737C"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określone w art. 13 ust. 2 ustawy</w:t>
      </w:r>
      <w:r w:rsidR="00331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1F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 działalności pożytku publicznego i o wolontariacie</w:t>
      </w:r>
      <w:r w:rsidR="00331F5E"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737C"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765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</w:t>
      </w:r>
      <w:r w:rsidR="0047737C"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</w:t>
      </w:r>
      <w:r w:rsidR="006F1351"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50D850C3" w14:textId="42372C4C" w:rsidR="006F1351" w:rsidRDefault="0047737C" w:rsidP="007F6135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miejscu </w:t>
      </w:r>
      <w:r w:rsidR="006F135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składania ofert</w:t>
      </w:r>
      <w:r w:rsidR="007F613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17B4A43" w14:textId="1A34D207" w:rsidR="006F1351" w:rsidRPr="009C49A2" w:rsidRDefault="0047737C" w:rsidP="007F6135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9A2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9C4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2FC9" w:rsidRPr="009C49A2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 ofert</w:t>
      </w:r>
      <w:r w:rsidR="007F613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CF96C66" w14:textId="009C30FF" w:rsidR="000967AF" w:rsidRPr="009C49A2" w:rsidRDefault="000967AF" w:rsidP="007F6135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9A2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</w:t>
      </w:r>
      <w:r w:rsidR="00331F5E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Pr="009C4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unieważnienia konkursu</w:t>
      </w:r>
      <w:r w:rsidR="007F613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D15E3A3" w14:textId="65DEABD1" w:rsidR="00BE4983" w:rsidRDefault="00932FC9" w:rsidP="007F6135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</w:t>
      </w:r>
      <w:r w:rsidR="00331F5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</w:t>
      </w:r>
      <w:r w:rsidR="00331F5E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BE49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936F7DA" w14:textId="26D4AAE4" w:rsidR="000147E5" w:rsidRPr="000147E5" w:rsidRDefault="000147E5" w:rsidP="00326697">
      <w:pPr>
        <w:pStyle w:val="Akapitzlist"/>
        <w:numPr>
          <w:ilvl w:val="0"/>
          <w:numId w:val="11"/>
        </w:numPr>
        <w:tabs>
          <w:tab w:val="left" w:pos="709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konkursie podaje się do publicznej wiadomości w  Biuletynie Informacji Publicznej oraz stronie internetowej Urzędu Miasta Opola, a także na tablicy ogłoszeń </w:t>
      </w:r>
      <w:r w:rsidR="00B51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0147E5">
        <w:rPr>
          <w:rFonts w:ascii="Times New Roman" w:eastAsia="Times New Roman" w:hAnsi="Times New Roman" w:cs="Times New Roman"/>
          <w:sz w:val="24"/>
          <w:szCs w:val="24"/>
          <w:lang w:eastAsia="pl-PL"/>
        </w:rPr>
        <w:t>w Centrum Dialogu Obywatelskiego</w:t>
      </w:r>
      <w:r w:rsidR="00331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Miasta Opola</w:t>
      </w:r>
      <w:r w:rsidRPr="000147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EA176F0" w14:textId="7D8A2FE9" w:rsidR="00A84922" w:rsidRPr="00EE3D6E" w:rsidRDefault="00CE343D" w:rsidP="004F1C89">
      <w:pPr>
        <w:pStyle w:val="Akapitzlist"/>
        <w:numPr>
          <w:ilvl w:val="0"/>
          <w:numId w:val="1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związane z konkursem realizuje Centrum Dialogu Obywatelskiego Urzędu Miasta Opola.   </w:t>
      </w:r>
    </w:p>
    <w:p w14:paraId="522B086B" w14:textId="77777777" w:rsidR="00E53596" w:rsidRPr="00E53596" w:rsidRDefault="00E53596" w:rsidP="004F1C89">
      <w:pPr>
        <w:pStyle w:val="Akapitzlist"/>
        <w:numPr>
          <w:ilvl w:val="0"/>
          <w:numId w:val="1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Cs/>
          <w:vanish/>
          <w:kern w:val="36"/>
          <w:sz w:val="24"/>
          <w:szCs w:val="24"/>
          <w:lang w:eastAsia="pl-PL"/>
        </w:rPr>
      </w:pPr>
    </w:p>
    <w:p w14:paraId="00114C37" w14:textId="77777777" w:rsidR="00E53596" w:rsidRPr="00E53596" w:rsidRDefault="00E53596" w:rsidP="004F1C89">
      <w:pPr>
        <w:pStyle w:val="Akapitzlist"/>
        <w:numPr>
          <w:ilvl w:val="0"/>
          <w:numId w:val="1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Cs/>
          <w:vanish/>
          <w:kern w:val="36"/>
          <w:sz w:val="24"/>
          <w:szCs w:val="24"/>
          <w:lang w:eastAsia="pl-PL"/>
        </w:rPr>
      </w:pPr>
    </w:p>
    <w:p w14:paraId="12844673" w14:textId="77777777" w:rsidR="00E53596" w:rsidRPr="00E53596" w:rsidRDefault="00E53596" w:rsidP="004F1C89">
      <w:pPr>
        <w:pStyle w:val="Akapitzlist"/>
        <w:numPr>
          <w:ilvl w:val="0"/>
          <w:numId w:val="1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Cs/>
          <w:vanish/>
          <w:kern w:val="36"/>
          <w:sz w:val="24"/>
          <w:szCs w:val="24"/>
          <w:lang w:eastAsia="pl-PL"/>
        </w:rPr>
      </w:pPr>
    </w:p>
    <w:p w14:paraId="53FBE123" w14:textId="77777777" w:rsidR="00E53596" w:rsidRPr="00E53596" w:rsidRDefault="00E53596" w:rsidP="004F1C89">
      <w:pPr>
        <w:pStyle w:val="Akapitzlist"/>
        <w:numPr>
          <w:ilvl w:val="0"/>
          <w:numId w:val="1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Cs/>
          <w:vanish/>
          <w:kern w:val="36"/>
          <w:sz w:val="24"/>
          <w:szCs w:val="24"/>
          <w:lang w:eastAsia="pl-PL"/>
        </w:rPr>
      </w:pPr>
    </w:p>
    <w:p w14:paraId="63C6CA09" w14:textId="77777777" w:rsidR="00E53596" w:rsidRPr="00E53596" w:rsidRDefault="00E53596" w:rsidP="004F1C89">
      <w:pPr>
        <w:pStyle w:val="Akapitzlist"/>
        <w:numPr>
          <w:ilvl w:val="0"/>
          <w:numId w:val="1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Cs/>
          <w:vanish/>
          <w:kern w:val="36"/>
          <w:sz w:val="24"/>
          <w:szCs w:val="24"/>
          <w:lang w:eastAsia="pl-PL"/>
        </w:rPr>
      </w:pPr>
    </w:p>
    <w:p w14:paraId="5B8C2A19" w14:textId="77777777" w:rsidR="00E53596" w:rsidRPr="00E53596" w:rsidRDefault="00E53596" w:rsidP="004F1C89">
      <w:pPr>
        <w:pStyle w:val="Akapitzlist"/>
        <w:numPr>
          <w:ilvl w:val="0"/>
          <w:numId w:val="1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Cs/>
          <w:vanish/>
          <w:kern w:val="36"/>
          <w:sz w:val="24"/>
          <w:szCs w:val="24"/>
          <w:lang w:eastAsia="pl-PL"/>
        </w:rPr>
      </w:pPr>
    </w:p>
    <w:p w14:paraId="1C6B5827" w14:textId="77777777" w:rsidR="00E53596" w:rsidRPr="00E53596" w:rsidRDefault="00E53596" w:rsidP="004F1C89">
      <w:pPr>
        <w:pStyle w:val="Akapitzlist"/>
        <w:numPr>
          <w:ilvl w:val="0"/>
          <w:numId w:val="1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Cs/>
          <w:vanish/>
          <w:kern w:val="36"/>
          <w:sz w:val="24"/>
          <w:szCs w:val="24"/>
          <w:lang w:eastAsia="pl-PL"/>
        </w:rPr>
      </w:pPr>
    </w:p>
    <w:p w14:paraId="4CA76699" w14:textId="3C9DFB66" w:rsidR="00D963CA" w:rsidRPr="00FB6471" w:rsidRDefault="00FB6471" w:rsidP="004F1C89">
      <w:pPr>
        <w:pStyle w:val="Akapitzlist"/>
        <w:numPr>
          <w:ilvl w:val="0"/>
          <w:numId w:val="1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1. Ofert</w:t>
      </w:r>
      <w:r w:rsidR="00BD66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należy składać według</w:t>
      </w:r>
      <w:r w:rsidR="001B406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wzoru</w:t>
      </w:r>
      <w:r w:rsidR="00331F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 określonego w rozporządzeniu</w:t>
      </w:r>
      <w:r w:rsidR="009428E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o którym mowa </w:t>
      </w:r>
      <w:r w:rsidR="00687C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art. 19 ustawy</w:t>
      </w:r>
      <w:r w:rsidR="009428E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o działalności pożytku publicznego i o wolontariacie.   </w:t>
      </w:r>
    </w:p>
    <w:p w14:paraId="0E5F6A8B" w14:textId="630F448C" w:rsidR="00406E15" w:rsidRPr="00CE343D" w:rsidRDefault="00CF2445" w:rsidP="007F6135">
      <w:pPr>
        <w:pStyle w:val="Akapitzlist"/>
        <w:numPr>
          <w:ilvl w:val="0"/>
          <w:numId w:val="13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932FC9"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załączniki</w:t>
      </w:r>
      <w:r w:rsidRPr="00FB64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>dla swojej ważności muszą być opatrzone datą oraz podpisem uprawnionej statutowo bądź upoważnionej w tym celu osoby</w:t>
      </w:r>
      <w:r w:rsidRPr="00FB64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>(w przypadku braku pieczęci imiennej wymagany jest czytelny podpis).</w:t>
      </w:r>
    </w:p>
    <w:p w14:paraId="532C7F5E" w14:textId="3943BDFD" w:rsidR="00CE343D" w:rsidRPr="00FB6471" w:rsidRDefault="00CE343D" w:rsidP="007F6135">
      <w:pPr>
        <w:pStyle w:val="Akapitzlist"/>
        <w:numPr>
          <w:ilvl w:val="0"/>
          <w:numId w:val="13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Oryginał upoważnienia, o którym mowa w ust. 2 należy w dołączyć do oferty. </w:t>
      </w:r>
    </w:p>
    <w:p w14:paraId="75885367" w14:textId="5573ACDC" w:rsidR="00156013" w:rsidRPr="00FB6471" w:rsidRDefault="00406E15" w:rsidP="007F6135">
      <w:pPr>
        <w:pStyle w:val="Akapitzlist"/>
        <w:numPr>
          <w:ilvl w:val="0"/>
          <w:numId w:val="13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 powinny być oryginalne lub</w:t>
      </w:r>
      <w:r w:rsidRPr="00FB64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potwierdzone za zgodność</w:t>
      </w:r>
      <w:r w:rsidR="00687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>z oryginałem</w:t>
      </w:r>
      <w:r w:rsidR="00331F5E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osoby upoważnione.</w:t>
      </w:r>
    </w:p>
    <w:p w14:paraId="01CB1E39" w14:textId="2F73DF27" w:rsidR="00A84922" w:rsidRDefault="0079685D" w:rsidP="007F6135">
      <w:pPr>
        <w:pStyle w:val="Akapitzlist"/>
        <w:numPr>
          <w:ilvl w:val="0"/>
          <w:numId w:val="13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Organizacja składa </w:t>
      </w:r>
      <w:r w:rsidR="00331F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="00331F5E" w:rsidRPr="00FB647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ferty</w:t>
      </w:r>
      <w:r w:rsidR="00331F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1B406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siedzibie </w:t>
      </w:r>
      <w:r w:rsidR="00406E15" w:rsidRPr="00FB647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Centrum Dialogu Obywatelskiego</w:t>
      </w:r>
      <w:r w:rsidR="00BE4983" w:rsidRPr="00FB647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.  </w:t>
      </w:r>
    </w:p>
    <w:p w14:paraId="7E5F7884" w14:textId="4728D45B" w:rsidR="00156013" w:rsidRPr="00EE3D6E" w:rsidRDefault="0079685D" w:rsidP="007F6135">
      <w:pPr>
        <w:pStyle w:val="Akapitzlist"/>
        <w:numPr>
          <w:ilvl w:val="0"/>
          <w:numId w:val="13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Data wpływu oferty </w:t>
      </w:r>
      <w:r w:rsidR="00331F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do Centrum Dialogu Obywatelskiego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jest datą wpływu</w:t>
      </w:r>
      <w:r w:rsidR="00331F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oferty na konkurs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. </w:t>
      </w:r>
    </w:p>
    <w:p w14:paraId="6B1D533E" w14:textId="618CEDF4" w:rsidR="00CB15D5" w:rsidRPr="00FB6471" w:rsidRDefault="00CB15D5" w:rsidP="004F1C89">
      <w:pPr>
        <w:pStyle w:val="Akapitzlist"/>
        <w:numPr>
          <w:ilvl w:val="0"/>
          <w:numId w:val="1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</w:t>
      </w:r>
      <w:r w:rsidR="000364D1"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niezgodnie z niniejszym Regulaminem</w:t>
      </w:r>
      <w:r w:rsidR="00932FC9"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warunkami ogłoszenia </w:t>
      </w:r>
      <w:r w:rsidR="00B51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932FC9"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konkursie, </w:t>
      </w:r>
      <w:r w:rsidR="000364D1"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 po terminie </w:t>
      </w:r>
      <w:r w:rsidR="00F50511"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niepodpisane albo podpisane przez niewłaściwe osoby </w:t>
      </w:r>
      <w:r w:rsidR="000364D1"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zostaną odrzucone</w:t>
      </w:r>
      <w:r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44A0681" w14:textId="77777777" w:rsidR="00326697" w:rsidRDefault="00326697" w:rsidP="009E125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694AB9B" w14:textId="77777777" w:rsidR="003C481A" w:rsidRDefault="003C481A" w:rsidP="004F1C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</w:t>
      </w:r>
    </w:p>
    <w:p w14:paraId="2C994AF8" w14:textId="70885397" w:rsidR="001B753F" w:rsidRDefault="00CB15D5" w:rsidP="004F1C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7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 wyboru ofert</w:t>
      </w:r>
    </w:p>
    <w:p w14:paraId="0FDDDD3F" w14:textId="77777777" w:rsidR="00EE32D5" w:rsidRPr="00FB6471" w:rsidRDefault="00EE32D5" w:rsidP="004F1C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97BA3C" w14:textId="49C84B57" w:rsidR="00406E15" w:rsidRPr="00FB6471" w:rsidRDefault="00FB6471" w:rsidP="00E53596">
      <w:pPr>
        <w:pStyle w:val="Akapitzlist"/>
        <w:numPr>
          <w:ilvl w:val="0"/>
          <w:numId w:val="12"/>
        </w:numPr>
        <w:tabs>
          <w:tab w:val="left" w:pos="851"/>
          <w:tab w:val="left" w:pos="993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E32D5" w:rsidRPr="00FB6471">
        <w:rPr>
          <w:rFonts w:ascii="Times New Roman" w:hAnsi="Times New Roman" w:cs="Times New Roman"/>
          <w:sz w:val="24"/>
          <w:szCs w:val="24"/>
        </w:rPr>
        <w:t xml:space="preserve">Oferty opiniowane są przez </w:t>
      </w:r>
      <w:r w:rsidR="001B753F" w:rsidRPr="00FB6471">
        <w:rPr>
          <w:rFonts w:ascii="Times New Roman" w:hAnsi="Times New Roman" w:cs="Times New Roman"/>
          <w:sz w:val="24"/>
          <w:szCs w:val="24"/>
        </w:rPr>
        <w:t>K</w:t>
      </w:r>
      <w:r w:rsidR="00EE32D5" w:rsidRPr="00FB6471">
        <w:rPr>
          <w:rFonts w:ascii="Times New Roman" w:hAnsi="Times New Roman" w:cs="Times New Roman"/>
          <w:sz w:val="24"/>
          <w:szCs w:val="24"/>
        </w:rPr>
        <w:t>omisję konkursową</w:t>
      </w:r>
      <w:r w:rsidR="00EA620C" w:rsidRPr="00FB6471">
        <w:rPr>
          <w:rFonts w:ascii="Times New Roman" w:hAnsi="Times New Roman" w:cs="Times New Roman"/>
          <w:sz w:val="24"/>
          <w:szCs w:val="24"/>
        </w:rPr>
        <w:t>, powołan</w:t>
      </w:r>
      <w:r w:rsidR="00166699" w:rsidRPr="00FB6471">
        <w:rPr>
          <w:rFonts w:ascii="Times New Roman" w:hAnsi="Times New Roman" w:cs="Times New Roman"/>
          <w:sz w:val="24"/>
          <w:szCs w:val="24"/>
        </w:rPr>
        <w:t xml:space="preserve">ą </w:t>
      </w:r>
      <w:r w:rsidR="00EA620C" w:rsidRPr="00FB6471">
        <w:rPr>
          <w:rFonts w:ascii="Times New Roman" w:hAnsi="Times New Roman" w:cs="Times New Roman"/>
          <w:sz w:val="24"/>
          <w:szCs w:val="24"/>
        </w:rPr>
        <w:t xml:space="preserve">przez Prezydenta </w:t>
      </w:r>
      <w:r w:rsidR="00BE4983" w:rsidRPr="00FB6471">
        <w:rPr>
          <w:rFonts w:ascii="Times New Roman" w:hAnsi="Times New Roman" w:cs="Times New Roman"/>
          <w:sz w:val="24"/>
          <w:szCs w:val="24"/>
        </w:rPr>
        <w:t xml:space="preserve">Miasta Opola </w:t>
      </w:r>
      <w:r w:rsidR="00EA620C" w:rsidRPr="00FB6471">
        <w:rPr>
          <w:rFonts w:ascii="Times New Roman" w:hAnsi="Times New Roman" w:cs="Times New Roman"/>
          <w:sz w:val="24"/>
          <w:szCs w:val="24"/>
        </w:rPr>
        <w:t xml:space="preserve">w drodze odrębnego zarządzenia,  </w:t>
      </w:r>
      <w:r w:rsidR="001B753F" w:rsidRPr="00FB6471">
        <w:rPr>
          <w:rFonts w:ascii="Times New Roman" w:hAnsi="Times New Roman" w:cs="Times New Roman"/>
          <w:sz w:val="24"/>
          <w:szCs w:val="24"/>
        </w:rPr>
        <w:t>zwan</w:t>
      </w:r>
      <w:r w:rsidR="00EA620C" w:rsidRPr="00FB6471">
        <w:rPr>
          <w:rFonts w:ascii="Times New Roman" w:hAnsi="Times New Roman" w:cs="Times New Roman"/>
          <w:sz w:val="24"/>
          <w:szCs w:val="24"/>
        </w:rPr>
        <w:t>ą</w:t>
      </w:r>
      <w:r w:rsidR="001B753F" w:rsidRPr="00FB6471">
        <w:rPr>
          <w:rFonts w:ascii="Times New Roman" w:hAnsi="Times New Roman" w:cs="Times New Roman"/>
          <w:sz w:val="24"/>
          <w:szCs w:val="24"/>
        </w:rPr>
        <w:t xml:space="preserve"> dalej </w:t>
      </w:r>
      <w:r w:rsidR="001B753F" w:rsidRPr="000E2129">
        <w:rPr>
          <w:rFonts w:ascii="Times New Roman" w:hAnsi="Times New Roman" w:cs="Times New Roman"/>
          <w:b/>
          <w:sz w:val="24"/>
          <w:szCs w:val="24"/>
        </w:rPr>
        <w:t>„Komisją konkursową”</w:t>
      </w:r>
      <w:r w:rsidR="0047737C" w:rsidRPr="000E2129">
        <w:rPr>
          <w:rFonts w:ascii="Times New Roman" w:hAnsi="Times New Roman" w:cs="Times New Roman"/>
          <w:b/>
          <w:sz w:val="24"/>
          <w:szCs w:val="24"/>
        </w:rPr>
        <w:t>,</w:t>
      </w:r>
      <w:r w:rsidR="0047737C" w:rsidRPr="00FB64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F3F9F" w14:textId="3FAF7D6B" w:rsidR="00406E15" w:rsidRDefault="00406E15" w:rsidP="004F1C89">
      <w:pPr>
        <w:pStyle w:val="Akapitzlist"/>
        <w:numPr>
          <w:ilvl w:val="0"/>
          <w:numId w:val="1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6471">
        <w:rPr>
          <w:rFonts w:ascii="Times New Roman" w:hAnsi="Times New Roman" w:cs="Times New Roman"/>
          <w:sz w:val="24"/>
          <w:szCs w:val="24"/>
        </w:rPr>
        <w:t xml:space="preserve">Komisja konkursowa </w:t>
      </w:r>
      <w:r w:rsidR="00EE32D5" w:rsidRPr="00FB6471">
        <w:rPr>
          <w:rFonts w:ascii="Times New Roman" w:hAnsi="Times New Roman" w:cs="Times New Roman"/>
          <w:sz w:val="24"/>
          <w:szCs w:val="24"/>
        </w:rPr>
        <w:t xml:space="preserve">dokonuje oceny formalnej zgodnie z niniejszym Regulaminem </w:t>
      </w:r>
      <w:r w:rsidR="003C2877" w:rsidRPr="00FB647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E32D5" w:rsidRPr="00FB6471">
        <w:rPr>
          <w:rFonts w:ascii="Times New Roman" w:hAnsi="Times New Roman" w:cs="Times New Roman"/>
          <w:sz w:val="24"/>
          <w:szCs w:val="24"/>
        </w:rPr>
        <w:t xml:space="preserve">i kryteriami </w:t>
      </w:r>
      <w:r w:rsidRPr="00FB6471">
        <w:rPr>
          <w:rFonts w:ascii="Times New Roman" w:hAnsi="Times New Roman" w:cs="Times New Roman"/>
          <w:sz w:val="24"/>
          <w:szCs w:val="24"/>
        </w:rPr>
        <w:t>wyboru ofert</w:t>
      </w:r>
      <w:r w:rsidR="001B753F" w:rsidRPr="00FB6471">
        <w:rPr>
          <w:rFonts w:ascii="Times New Roman" w:hAnsi="Times New Roman" w:cs="Times New Roman"/>
          <w:sz w:val="24"/>
          <w:szCs w:val="24"/>
        </w:rPr>
        <w:t>, określonymi w ogłoszeniu o konkursie</w:t>
      </w:r>
      <w:r w:rsidR="00097907" w:rsidRPr="00FB6471">
        <w:rPr>
          <w:rFonts w:ascii="Times New Roman" w:hAnsi="Times New Roman" w:cs="Times New Roman"/>
          <w:sz w:val="24"/>
          <w:szCs w:val="24"/>
        </w:rPr>
        <w:t xml:space="preserve"> oraz </w:t>
      </w:r>
      <w:r w:rsidR="00BE4983" w:rsidRPr="00FB6471">
        <w:rPr>
          <w:rFonts w:ascii="Times New Roman" w:hAnsi="Times New Roman" w:cs="Times New Roman"/>
          <w:sz w:val="24"/>
          <w:szCs w:val="24"/>
        </w:rPr>
        <w:t xml:space="preserve">merytorycznej, </w:t>
      </w:r>
      <w:r w:rsidR="00BE4983" w:rsidRPr="00FB6471">
        <w:rPr>
          <w:rFonts w:ascii="Times New Roman" w:hAnsi="Times New Roman" w:cs="Times New Roman"/>
          <w:sz w:val="24"/>
          <w:szCs w:val="24"/>
        </w:rPr>
        <w:lastRenderedPageBreak/>
        <w:t>uwzględniając</w:t>
      </w:r>
      <w:r w:rsidR="001853F5" w:rsidRPr="00FB6471">
        <w:rPr>
          <w:rFonts w:ascii="Times New Roman" w:hAnsi="Times New Roman" w:cs="Times New Roman"/>
          <w:sz w:val="24"/>
          <w:szCs w:val="24"/>
        </w:rPr>
        <w:t xml:space="preserve">ej m.in. znaczenie </w:t>
      </w:r>
      <w:r w:rsidRPr="00FB6471">
        <w:rPr>
          <w:rFonts w:ascii="Times New Roman" w:hAnsi="Times New Roman" w:cs="Times New Roman"/>
          <w:sz w:val="24"/>
          <w:szCs w:val="24"/>
        </w:rPr>
        <w:t>projektu dla mieszkańców Opola</w:t>
      </w:r>
      <w:r w:rsidR="00BD66C5">
        <w:rPr>
          <w:rFonts w:ascii="Times New Roman" w:hAnsi="Times New Roman" w:cs="Times New Roman"/>
          <w:sz w:val="24"/>
          <w:szCs w:val="24"/>
        </w:rPr>
        <w:t xml:space="preserve"> oraz zasadnoś</w:t>
      </w:r>
      <w:r w:rsidR="00B32F8E">
        <w:rPr>
          <w:rFonts w:ascii="Times New Roman" w:hAnsi="Times New Roman" w:cs="Times New Roman"/>
          <w:sz w:val="24"/>
          <w:szCs w:val="24"/>
        </w:rPr>
        <w:t xml:space="preserve">ć </w:t>
      </w:r>
      <w:r w:rsidR="00BD66C5">
        <w:rPr>
          <w:rFonts w:ascii="Times New Roman" w:hAnsi="Times New Roman" w:cs="Times New Roman"/>
          <w:sz w:val="24"/>
          <w:szCs w:val="24"/>
        </w:rPr>
        <w:t>finansowania lub dofinansowania wkładu własnego</w:t>
      </w:r>
      <w:r w:rsidRPr="00FB64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C29A7D" w14:textId="77777777" w:rsidR="00027C13" w:rsidRPr="00FB6471" w:rsidRDefault="00027C13" w:rsidP="004F1C89">
      <w:pPr>
        <w:pStyle w:val="Akapitzlist"/>
        <w:numPr>
          <w:ilvl w:val="0"/>
          <w:numId w:val="1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wyboru ofert nie podlegają zmianie w toku postępowania konkursowego.</w:t>
      </w:r>
    </w:p>
    <w:p w14:paraId="55C441A6" w14:textId="502B6C76" w:rsidR="00BD66C5" w:rsidRPr="00B32F8E" w:rsidRDefault="00BD66C5" w:rsidP="00B32F8E">
      <w:pPr>
        <w:pStyle w:val="Akapitzlist"/>
        <w:numPr>
          <w:ilvl w:val="0"/>
          <w:numId w:val="1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powoływania </w:t>
      </w:r>
      <w:r w:rsidR="001C5A46"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konkursowej oraz zasady jej działania określa roczny program </w:t>
      </w:r>
      <w:r w:rsidR="001C5A46" w:rsidRPr="00FB6471">
        <w:rPr>
          <w:rFonts w:ascii="Times New Roman" w:hAnsi="Times New Roman" w:cs="Times New Roman"/>
          <w:sz w:val="24"/>
          <w:szCs w:val="24"/>
        </w:rPr>
        <w:t>współpracy z organizacjami pozarządowymi i innymi uprawnionymi podmiotami.</w:t>
      </w:r>
    </w:p>
    <w:p w14:paraId="20462DDF" w14:textId="77777777" w:rsidR="00E53596" w:rsidRPr="00E53596" w:rsidRDefault="00E53596" w:rsidP="00EE3D6E">
      <w:pPr>
        <w:pStyle w:val="Akapitzlist"/>
        <w:numPr>
          <w:ilvl w:val="0"/>
          <w:numId w:val="26"/>
        </w:numPr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0C33CD42" w14:textId="77777777" w:rsidR="00E53596" w:rsidRPr="00E53596" w:rsidRDefault="00E53596" w:rsidP="00EE3D6E">
      <w:pPr>
        <w:pStyle w:val="Akapitzlist"/>
        <w:numPr>
          <w:ilvl w:val="0"/>
          <w:numId w:val="26"/>
        </w:numPr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1465B0EF" w14:textId="77777777" w:rsidR="00E53596" w:rsidRPr="00E53596" w:rsidRDefault="00E53596" w:rsidP="00EE3D6E">
      <w:pPr>
        <w:pStyle w:val="Akapitzlist"/>
        <w:numPr>
          <w:ilvl w:val="0"/>
          <w:numId w:val="26"/>
        </w:numPr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17D7EB79" w14:textId="77777777" w:rsidR="00E53596" w:rsidRPr="00E53596" w:rsidRDefault="00E53596" w:rsidP="00EE3D6E">
      <w:pPr>
        <w:pStyle w:val="Akapitzlist"/>
        <w:numPr>
          <w:ilvl w:val="0"/>
          <w:numId w:val="26"/>
        </w:numPr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70CD03DA" w14:textId="51713D46" w:rsidR="0089707E" w:rsidRPr="00EE3D6E" w:rsidRDefault="00520795" w:rsidP="00E53596">
      <w:pPr>
        <w:pStyle w:val="Akapitzlist"/>
        <w:numPr>
          <w:ilvl w:val="0"/>
          <w:numId w:val="26"/>
        </w:numPr>
        <w:tabs>
          <w:tab w:val="left" w:pos="709"/>
          <w:tab w:val="left" w:pos="851"/>
          <w:tab w:val="left" w:pos="993"/>
        </w:tabs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7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o przyznaniu </w:t>
      </w:r>
      <w:r w:rsidR="00E53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wysokości </w:t>
      </w:r>
      <w:r w:rsidR="00897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dotacji podejmuje Prezydent kierując się opinią Komisji konkursowej.  </w:t>
      </w:r>
    </w:p>
    <w:p w14:paraId="5F4F1C1B" w14:textId="77777777" w:rsidR="00F01FD6" w:rsidRPr="00F01FD6" w:rsidRDefault="00F01FD6" w:rsidP="004F1C89">
      <w:pPr>
        <w:pStyle w:val="Akapitzlist"/>
        <w:numPr>
          <w:ilvl w:val="0"/>
          <w:numId w:val="12"/>
        </w:numPr>
        <w:tabs>
          <w:tab w:val="left" w:pos="851"/>
        </w:tabs>
        <w:spacing w:after="0" w:line="276" w:lineRule="auto"/>
        <w:ind w:left="0" w:firstLine="34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27FB17A8" w14:textId="622FD018" w:rsidR="00027C13" w:rsidRPr="003C481A" w:rsidRDefault="00FB6471" w:rsidP="004F1C89">
      <w:pPr>
        <w:pStyle w:val="Akapitzlist"/>
        <w:numPr>
          <w:ilvl w:val="0"/>
          <w:numId w:val="12"/>
        </w:numPr>
        <w:tabs>
          <w:tab w:val="left" w:pos="851"/>
        </w:tabs>
        <w:spacing w:after="0" w:line="276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1C5A46"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rozstrzygnięcia konkursu  </w:t>
      </w:r>
      <w:r w:rsidR="0034472B"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027C13"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przysługują żadne środki odwoławcze. </w:t>
      </w:r>
    </w:p>
    <w:p w14:paraId="69296DE1" w14:textId="154455EF" w:rsidR="00CB15D5" w:rsidRPr="00EE3D6E" w:rsidRDefault="00027C13" w:rsidP="004F1C89">
      <w:pPr>
        <w:pStyle w:val="Akapitzlist"/>
        <w:numPr>
          <w:ilvl w:val="0"/>
          <w:numId w:val="16"/>
        </w:numPr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Ostateczne rozstrzygnięcie konkursu nastąpi </w:t>
      </w:r>
      <w:r w:rsidR="00765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później niż po 30 dniach od daty  </w:t>
      </w:r>
      <w:r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1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końcowego </w:t>
      </w:r>
      <w:r w:rsidR="00406E15"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terminu</w:t>
      </w:r>
      <w:r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składania ofert. </w:t>
      </w:r>
    </w:p>
    <w:p w14:paraId="3165B38E" w14:textId="6D6CEE2C" w:rsidR="00406E15" w:rsidRPr="00EE3D6E" w:rsidRDefault="00F35EB5" w:rsidP="00520795">
      <w:pPr>
        <w:pStyle w:val="Akapitzlist"/>
        <w:numPr>
          <w:ilvl w:val="0"/>
          <w:numId w:val="12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097907"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unieważnia  konkurs </w:t>
      </w:r>
      <w:r w:rsidR="003C4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 </w:t>
      </w:r>
      <w:r w:rsidR="000147E5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w ustawie</w:t>
      </w:r>
      <w:r w:rsidR="00E53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5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7C60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            </w:t>
      </w:r>
      <w:r w:rsidR="00E535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 działalności pożytku publicznego i o wolontariacie.</w:t>
      </w:r>
      <w:r w:rsidR="00E53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3D46E1" w14:textId="4083AA41" w:rsidR="00F35EB5" w:rsidRDefault="00F35EB5" w:rsidP="00F35EB5">
      <w:p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2. </w:t>
      </w:r>
      <w:r w:rsidR="00CB15D5" w:rsidRPr="00F35EB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</w:t>
      </w:r>
      <w:r w:rsidR="00933CB3" w:rsidRPr="00F35EB5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CB15D5" w:rsidRPr="00F35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1B753F" w:rsidRPr="00F35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rozstrzygnięciu </w:t>
      </w:r>
      <w:r w:rsidR="00933CB3" w:rsidRPr="00F35EB5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="001B753F" w:rsidRPr="00F35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15D5" w:rsidRPr="00F35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unieważnieniu konkursu </w:t>
      </w:r>
      <w:r w:rsidR="00933CB3" w:rsidRPr="00F35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 Prezydent podaje do publicznej </w:t>
      </w:r>
      <w:r w:rsidR="00CB15D5" w:rsidRPr="00F35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wiadomości </w:t>
      </w:r>
      <w:r w:rsidR="00765691" w:rsidRPr="00F35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niezwłocznie </w:t>
      </w:r>
      <w:r w:rsidR="000147E5" w:rsidRPr="00F35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 sposób określony w § </w:t>
      </w:r>
      <w:r w:rsidR="007C605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147E5" w:rsidRPr="00F35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niniejszego Regulaminu.  </w:t>
      </w:r>
    </w:p>
    <w:p w14:paraId="2F1AD885" w14:textId="77777777" w:rsidR="00F35EB5" w:rsidRPr="00F35EB5" w:rsidRDefault="00F35EB5" w:rsidP="00F35EB5">
      <w:p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1821F7" w14:textId="77777777" w:rsidR="003C481A" w:rsidRDefault="003C481A" w:rsidP="004F1C89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4</w:t>
      </w:r>
    </w:p>
    <w:p w14:paraId="07187713" w14:textId="54264070" w:rsidR="00CB15D5" w:rsidRPr="00850519" w:rsidRDefault="00C20F6F" w:rsidP="0085051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0F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przyz</w:t>
      </w:r>
      <w:r w:rsidR="00B42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nawania </w:t>
      </w:r>
      <w:r w:rsidR="00BE6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rozliczania </w:t>
      </w:r>
      <w:r w:rsidR="00B42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dotacji</w:t>
      </w:r>
    </w:p>
    <w:p w14:paraId="790D0BBE" w14:textId="36213A94" w:rsidR="00F71393" w:rsidRPr="00F71393" w:rsidRDefault="00623E61" w:rsidP="00F71393">
      <w:pPr>
        <w:pStyle w:val="Akapitzlist"/>
        <w:numPr>
          <w:ilvl w:val="0"/>
          <w:numId w:val="12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C20F6F" w:rsidRPr="00623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dotacji następuje na podstawie umowy </w:t>
      </w:r>
      <w:r w:rsidR="003A2E0C" w:rsidRPr="00623E61">
        <w:rPr>
          <w:rFonts w:ascii="Times New Roman" w:eastAsia="Times New Roman" w:hAnsi="Times New Roman" w:cs="Times New Roman"/>
          <w:sz w:val="24"/>
          <w:szCs w:val="24"/>
          <w:lang w:eastAsia="pl-PL"/>
        </w:rPr>
        <w:t>o dotację</w:t>
      </w:r>
      <w:r w:rsidR="00CC7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47F6" w:rsidRPr="00CC7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zawartej przez </w:t>
      </w:r>
      <w:r w:rsidR="00C20F6F" w:rsidRPr="00CC78C3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Prezydenta</w:t>
      </w:r>
      <w:r w:rsidR="001B753F" w:rsidRPr="00CC7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Opola</w:t>
      </w:r>
      <w:r w:rsidR="00D045FD" w:rsidRPr="00CC7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0F6F" w:rsidRPr="00CC7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224158" w:rsidRPr="00CC78C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Organizacją</w:t>
      </w:r>
      <w:r w:rsidR="00C20F6F" w:rsidRPr="00CC78C3">
        <w:rPr>
          <w:rFonts w:ascii="Times New Roman" w:eastAsia="Times New Roman" w:hAnsi="Times New Roman" w:cs="Times New Roman"/>
          <w:sz w:val="24"/>
          <w:szCs w:val="24"/>
          <w:lang w:eastAsia="pl-PL"/>
        </w:rPr>
        <w:t>, wyłonio</w:t>
      </w:r>
      <w:r w:rsidR="00156013" w:rsidRPr="00CC78C3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37156F" w:rsidRPr="00CC78C3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156013" w:rsidRPr="00CC7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drodze konkursu.</w:t>
      </w:r>
    </w:p>
    <w:p w14:paraId="5B363141" w14:textId="77777777" w:rsidR="00F71393" w:rsidRPr="00F71393" w:rsidRDefault="00F71393" w:rsidP="00F71393">
      <w:pPr>
        <w:pStyle w:val="Akapitzlist"/>
        <w:numPr>
          <w:ilvl w:val="0"/>
          <w:numId w:val="34"/>
        </w:numPr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04885EAE" w14:textId="071A8800" w:rsidR="00F71393" w:rsidRDefault="00F71393" w:rsidP="00F71393">
      <w:pPr>
        <w:numPr>
          <w:ilvl w:val="0"/>
          <w:numId w:val="34"/>
        </w:numPr>
        <w:tabs>
          <w:tab w:val="left" w:pos="709"/>
          <w:tab w:val="left" w:pos="851"/>
        </w:tabs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Podpisanie umowy </w:t>
      </w:r>
      <w:r w:rsidR="005E1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Pr="00F71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po dostarczeniu przez Organizację umowy </w:t>
      </w:r>
      <w:r w:rsidR="00B32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F71393">
        <w:rPr>
          <w:rFonts w:ascii="Times New Roman" w:eastAsia="Times New Roman" w:hAnsi="Times New Roman" w:cs="Times New Roman"/>
          <w:sz w:val="24"/>
          <w:szCs w:val="24"/>
          <w:lang w:eastAsia="pl-PL"/>
        </w:rPr>
        <w:t>z instytucją finansującą projekt, z zastrzeżeniem ust. 3.</w:t>
      </w:r>
    </w:p>
    <w:p w14:paraId="7EA4E6FD" w14:textId="1FE011D1" w:rsidR="00F71393" w:rsidRPr="00F71393" w:rsidRDefault="00F71393" w:rsidP="00F71393">
      <w:pPr>
        <w:numPr>
          <w:ilvl w:val="0"/>
          <w:numId w:val="34"/>
        </w:numPr>
        <w:tabs>
          <w:tab w:val="left" w:pos="709"/>
          <w:tab w:val="left" w:pos="851"/>
        </w:tabs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szczególnych sytuacjach umowa o dotację może być zawarta przed podpisaniem umowy z instytucją finansującą projekt. W takim przypadku Organizacja dostarcza Prezydentowi umowę z instytucją finansującą projekt niezwłocznie po jej podpisaniu </w:t>
      </w:r>
      <w:r w:rsidR="00B32F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           </w:t>
      </w:r>
      <w:r w:rsidRPr="00F713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i w terminie określonym w umowie o dotację. </w:t>
      </w:r>
    </w:p>
    <w:p w14:paraId="173E7771" w14:textId="721830AB" w:rsidR="00F71393" w:rsidRPr="00F71393" w:rsidRDefault="00F71393" w:rsidP="00F71393">
      <w:pPr>
        <w:numPr>
          <w:ilvl w:val="0"/>
          <w:numId w:val="34"/>
        </w:numPr>
        <w:tabs>
          <w:tab w:val="left" w:pos="709"/>
          <w:tab w:val="left" w:pos="851"/>
        </w:tabs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Wypłata dotacji, w sytuacjach, o których mowa w ust. 3, jest możliwa dopiero </w:t>
      </w:r>
      <w:r w:rsidR="00B32F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     </w:t>
      </w:r>
      <w:r w:rsidRPr="00F713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  dostarczeniu przez Organizację  umowy z instytucją finansującą projekt.</w:t>
      </w:r>
    </w:p>
    <w:p w14:paraId="0D7868B5" w14:textId="083705C9" w:rsidR="00F71393" w:rsidRPr="00F71393" w:rsidRDefault="00F71393" w:rsidP="00F71393">
      <w:pPr>
        <w:numPr>
          <w:ilvl w:val="0"/>
          <w:numId w:val="34"/>
        </w:numPr>
        <w:tabs>
          <w:tab w:val="left" w:pos="709"/>
          <w:tab w:val="left" w:pos="851"/>
        </w:tabs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Bezskuteczny upływ terminu, o którym mowa w ust. </w:t>
      </w:r>
      <w:r w:rsidR="005E1A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3</w:t>
      </w:r>
      <w:r w:rsidRPr="00F713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powoduje wygaśnięcie umowy o dotację.</w:t>
      </w:r>
    </w:p>
    <w:p w14:paraId="47CDE939" w14:textId="1F95D5C9" w:rsidR="00156013" w:rsidRPr="00623E61" w:rsidRDefault="00623E61" w:rsidP="00F71393">
      <w:pPr>
        <w:pStyle w:val="Akapitzlist"/>
        <w:numPr>
          <w:ilvl w:val="0"/>
          <w:numId w:val="12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156013" w:rsidRPr="00623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dotację  </w:t>
      </w:r>
      <w:r w:rsidR="009C49A2" w:rsidRPr="00623E61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powinna zawierać</w:t>
      </w:r>
      <w:r w:rsidR="00263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szczególności:</w:t>
      </w:r>
      <w:r w:rsidR="009C49A2" w:rsidRPr="00623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7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14F6E7A" w14:textId="3277546D" w:rsidR="003C481A" w:rsidRPr="008A4955" w:rsidRDefault="003C481A" w:rsidP="004F1C89">
      <w:pPr>
        <w:pStyle w:val="Akapitzlist"/>
        <w:numPr>
          <w:ilvl w:val="0"/>
          <w:numId w:val="5"/>
        </w:numPr>
        <w:spacing w:before="100" w:beforeAutospacing="1"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nazwę </w:t>
      </w:r>
      <w:r w:rsidR="009E1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wraz z wysokością </w:t>
      </w:r>
      <w:r w:rsidRPr="008A4955">
        <w:rPr>
          <w:rFonts w:ascii="Times New Roman" w:eastAsia="Times New Roman" w:hAnsi="Times New Roman" w:cs="Times New Roman"/>
          <w:sz w:val="24"/>
          <w:szCs w:val="24"/>
          <w:lang w:eastAsia="pl-PL"/>
        </w:rPr>
        <w:t>jego finansowania lub dofinansowania przez zewnętrzn</w:t>
      </w:r>
      <w:r w:rsidR="00263060" w:rsidRPr="008A495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A4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instytucj</w:t>
      </w:r>
      <w:r w:rsidR="00263060" w:rsidRPr="008A4955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A4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finansującą</w:t>
      </w:r>
      <w:r w:rsidR="0032669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3157E8F" w14:textId="0012E94A" w:rsidR="003C481A" w:rsidRPr="008A4955" w:rsidRDefault="003C481A" w:rsidP="004F1C89">
      <w:pPr>
        <w:pStyle w:val="Akapitzlist"/>
        <w:numPr>
          <w:ilvl w:val="0"/>
          <w:numId w:val="5"/>
        </w:numPr>
        <w:spacing w:before="100" w:beforeAutospacing="1"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955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zadań realizowanych w ramach projektu, z wyszczególnieniem zadań realizowanych z wkładu własnego</w:t>
      </w:r>
      <w:r w:rsidR="0032669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8A4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78FD42" w14:textId="0771E145" w:rsidR="00156013" w:rsidRPr="00263060" w:rsidRDefault="009E1254" w:rsidP="004F1C89">
      <w:pPr>
        <w:pStyle w:val="Akapitzlist"/>
        <w:numPr>
          <w:ilvl w:val="0"/>
          <w:numId w:val="5"/>
        </w:numPr>
        <w:spacing w:before="100" w:beforeAutospacing="1"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</w:t>
      </w:r>
      <w:r w:rsidR="00263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32669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998A6BD" w14:textId="112C14FE" w:rsidR="00156013" w:rsidRPr="003A2E0C" w:rsidRDefault="00156013" w:rsidP="004F1C89">
      <w:pPr>
        <w:pStyle w:val="Akapitzlist"/>
        <w:numPr>
          <w:ilvl w:val="0"/>
          <w:numId w:val="5"/>
        </w:numPr>
        <w:spacing w:before="100" w:beforeAutospacing="1"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udzielonej dotacji i </w:t>
      </w:r>
      <w:r w:rsidR="00263060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jej wydatkowania</w:t>
      </w:r>
      <w:r w:rsidRPr="003A2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termin przekazania </w:t>
      </w:r>
      <w:r w:rsidR="0026306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</w:t>
      </w:r>
      <w:r w:rsidR="00263060" w:rsidRPr="003A2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6697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dotacji;</w:t>
      </w:r>
    </w:p>
    <w:p w14:paraId="504191BA" w14:textId="01E13493" w:rsidR="00156013" w:rsidRPr="003A2E0C" w:rsidRDefault="00156013" w:rsidP="004F1C89">
      <w:pPr>
        <w:pStyle w:val="Akapitzlist"/>
        <w:numPr>
          <w:ilvl w:val="0"/>
          <w:numId w:val="5"/>
        </w:numPr>
        <w:spacing w:before="100" w:beforeAutospacing="1"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E0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wykorzystania dotacji</w:t>
      </w:r>
      <w:r w:rsidR="0032669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3A2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E806A14" w14:textId="2B52336C" w:rsidR="00156013" w:rsidRPr="003A2E0C" w:rsidRDefault="00156013" w:rsidP="004F1C89">
      <w:pPr>
        <w:pStyle w:val="Akapitzlist"/>
        <w:numPr>
          <w:ilvl w:val="0"/>
          <w:numId w:val="5"/>
        </w:numPr>
        <w:spacing w:before="100" w:beforeAutospacing="1"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kontroli </w:t>
      </w:r>
      <w:r w:rsidR="003C481A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wykorzystania dotacji</w:t>
      </w:r>
      <w:r w:rsidR="0032669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F72757B" w14:textId="2533EB38" w:rsidR="00156013" w:rsidRDefault="00156013" w:rsidP="004F1C89">
      <w:pPr>
        <w:pStyle w:val="Akapitzlist"/>
        <w:numPr>
          <w:ilvl w:val="0"/>
          <w:numId w:val="5"/>
        </w:numPr>
        <w:spacing w:before="100" w:beforeAutospacing="1"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E0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i sposób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rozliczenia udzielonej dotacji</w:t>
      </w:r>
      <w:r w:rsidR="0032669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511BF09" w14:textId="066EA9C0" w:rsidR="00156013" w:rsidRDefault="00156013" w:rsidP="004F1C89">
      <w:pPr>
        <w:pStyle w:val="Akapitzlist"/>
        <w:numPr>
          <w:ilvl w:val="0"/>
          <w:numId w:val="5"/>
        </w:numPr>
        <w:spacing w:before="100" w:beforeAutospacing="1"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</w:t>
      </w:r>
      <w:r w:rsidR="00263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warunki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zwrotu dotacji niewykorzystanej lub wykorzystanej nieprawidłowo.</w:t>
      </w:r>
    </w:p>
    <w:p w14:paraId="2A5597B7" w14:textId="3BA6EDB7" w:rsidR="007B2712" w:rsidRDefault="007B2712" w:rsidP="004F1C89">
      <w:pPr>
        <w:pStyle w:val="Akapitzlist"/>
        <w:numPr>
          <w:ilvl w:val="0"/>
          <w:numId w:val="18"/>
        </w:numPr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dotację ma formę pisemną pod rygorem nieważności. </w:t>
      </w:r>
    </w:p>
    <w:p w14:paraId="139A1C29" w14:textId="0BD7C795" w:rsidR="0010779F" w:rsidRPr="00EE3D6E" w:rsidRDefault="007B2712" w:rsidP="004F1C89">
      <w:pPr>
        <w:pStyle w:val="Akapitzlist"/>
        <w:numPr>
          <w:ilvl w:val="0"/>
          <w:numId w:val="18"/>
        </w:numPr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 </w:t>
      </w:r>
      <w:r w:rsidR="00261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o dotację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wiążą żadne ustne porozumienia w przedmiocie objętym</w:t>
      </w:r>
      <w:r w:rsidR="00B32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261153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7C605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261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umową.  </w:t>
      </w:r>
    </w:p>
    <w:p w14:paraId="2E77B73A" w14:textId="38130E93" w:rsidR="00CC78C3" w:rsidRPr="00EE3D6E" w:rsidRDefault="0010779F" w:rsidP="001B4068">
      <w:pPr>
        <w:pStyle w:val="Akapitzlist"/>
        <w:numPr>
          <w:ilvl w:val="0"/>
          <w:numId w:val="12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dotacji jest możliwe </w:t>
      </w:r>
      <w:r w:rsidR="001B4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</w:t>
      </w:r>
      <w:r w:rsidR="00E10FFA" w:rsidRPr="00623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ze złożoną przez </w:t>
      </w:r>
      <w:r w:rsidR="00224158" w:rsidRPr="00623E6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</w:t>
      </w:r>
      <w:r w:rsidR="0037156F" w:rsidRPr="00623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izację </w:t>
      </w:r>
      <w:r w:rsidR="00E10FFA" w:rsidRPr="00623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ofertą.  </w:t>
      </w:r>
      <w:bookmarkStart w:id="0" w:name="_GoBack"/>
      <w:bookmarkEnd w:id="0"/>
    </w:p>
    <w:p w14:paraId="58DBE297" w14:textId="4E812417" w:rsidR="00BF18AF" w:rsidRPr="003A6834" w:rsidRDefault="00520795" w:rsidP="004F1C89">
      <w:pPr>
        <w:pStyle w:val="Akapitzlist"/>
        <w:numPr>
          <w:ilvl w:val="0"/>
          <w:numId w:val="12"/>
        </w:numPr>
        <w:tabs>
          <w:tab w:val="left" w:pos="851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0F36" w:rsidRPr="003A6834">
        <w:rPr>
          <w:rFonts w:ascii="Times New Roman" w:eastAsia="Times New Roman" w:hAnsi="Times New Roman" w:cs="Times New Roman"/>
          <w:sz w:val="24"/>
          <w:szCs w:val="24"/>
          <w:highlight w:val="darkGray"/>
          <w:lang w:eastAsia="pl-PL"/>
        </w:rPr>
        <w:t xml:space="preserve">W danym roku kalendarzowym możliwe jest </w:t>
      </w:r>
      <w:r w:rsidR="0010779F" w:rsidRPr="003A6834">
        <w:rPr>
          <w:rFonts w:ascii="Times New Roman" w:eastAsia="Times New Roman" w:hAnsi="Times New Roman" w:cs="Times New Roman"/>
          <w:sz w:val="24"/>
          <w:szCs w:val="24"/>
          <w:highlight w:val="darkGray"/>
          <w:lang w:eastAsia="pl-PL"/>
        </w:rPr>
        <w:t xml:space="preserve">przyznanie </w:t>
      </w:r>
      <w:r w:rsidR="00263060" w:rsidRPr="003A6834">
        <w:rPr>
          <w:rFonts w:ascii="Times New Roman" w:eastAsia="Times New Roman" w:hAnsi="Times New Roman" w:cs="Times New Roman"/>
          <w:sz w:val="24"/>
          <w:szCs w:val="24"/>
          <w:highlight w:val="darkGray"/>
          <w:lang w:eastAsia="pl-PL"/>
        </w:rPr>
        <w:t xml:space="preserve">danej </w:t>
      </w:r>
      <w:r w:rsidR="00224158" w:rsidRPr="003A6834">
        <w:rPr>
          <w:rFonts w:ascii="Times New Roman" w:eastAsia="Times New Roman" w:hAnsi="Times New Roman" w:cs="Times New Roman"/>
          <w:sz w:val="24"/>
          <w:szCs w:val="24"/>
          <w:highlight w:val="darkGray"/>
          <w:lang w:eastAsia="pl-PL"/>
        </w:rPr>
        <w:t>Organizacji</w:t>
      </w:r>
      <w:r w:rsidR="00166699" w:rsidRPr="003A6834">
        <w:rPr>
          <w:rFonts w:ascii="Times New Roman" w:eastAsia="Times New Roman" w:hAnsi="Times New Roman" w:cs="Times New Roman"/>
          <w:sz w:val="24"/>
          <w:szCs w:val="24"/>
          <w:highlight w:val="darkGray"/>
          <w:lang w:eastAsia="pl-PL"/>
        </w:rPr>
        <w:t xml:space="preserve"> </w:t>
      </w:r>
      <w:r w:rsidR="00E40F36" w:rsidRPr="003A6834">
        <w:rPr>
          <w:rFonts w:ascii="Times New Roman" w:eastAsia="Times New Roman" w:hAnsi="Times New Roman" w:cs="Times New Roman"/>
          <w:sz w:val="24"/>
          <w:szCs w:val="24"/>
          <w:highlight w:val="darkGray"/>
          <w:lang w:eastAsia="pl-PL"/>
        </w:rPr>
        <w:t>wyłącznie jednej dotacji.</w:t>
      </w:r>
      <w:r w:rsidR="00E40F36" w:rsidRPr="003A6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A6834" w:rsidRPr="003A683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Uchylony.</w:t>
      </w:r>
    </w:p>
    <w:p w14:paraId="54DFCBD5" w14:textId="266AEC6D" w:rsidR="006739E3" w:rsidRDefault="00511CA7" w:rsidP="004F1C89">
      <w:pPr>
        <w:pStyle w:val="Akapitzlist"/>
        <w:numPr>
          <w:ilvl w:val="0"/>
          <w:numId w:val="12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BF18AF" w:rsidRPr="00623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dotacji </w:t>
      </w:r>
      <w:r w:rsidR="00F53150" w:rsidRPr="00623E61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następuje</w:t>
      </w:r>
      <w:r w:rsidR="00BF18AF" w:rsidRPr="00623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podpisaniu umowy o dotację, uwzględniając  postanowienia zawartej umowy pomiędzy </w:t>
      </w:r>
      <w:r w:rsidR="00224158" w:rsidRPr="00623E6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Organizacją</w:t>
      </w:r>
      <w:r w:rsidR="00166699" w:rsidRPr="00623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</w:t>
      </w:r>
      <w:r w:rsidR="00BF18AF" w:rsidRPr="00623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instytucją </w:t>
      </w:r>
      <w:r w:rsidR="000364D1" w:rsidRPr="00623E61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finansującą projekt</w:t>
      </w:r>
      <w:r w:rsidR="00BF18AF" w:rsidRPr="00623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2877" w:rsidRPr="00623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="00BF18AF" w:rsidRPr="00623E61">
        <w:rPr>
          <w:rFonts w:ascii="Times New Roman" w:eastAsia="Times New Roman" w:hAnsi="Times New Roman" w:cs="Times New Roman"/>
          <w:sz w:val="24"/>
          <w:szCs w:val="24"/>
          <w:lang w:eastAsia="pl-PL"/>
        </w:rPr>
        <w:t>i najpóźniej do końca realizacji projektu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 zastrzeżeniem ust. 2</w:t>
      </w:r>
      <w:r w:rsidR="00BF18AF" w:rsidRPr="00623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2AEECE3E" w14:textId="60D49980" w:rsidR="00511CA7" w:rsidRPr="00EE3D6E" w:rsidRDefault="00511CA7" w:rsidP="00511CA7">
      <w:pPr>
        <w:pStyle w:val="Akapitzlist"/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Jeżeli realizacja projektu wykracza poza rok, w którym została przyznana dotacja jej wykorzystanie następuje najpóźniej do końca roku kalendarzowego, w którym dotację przyznano</w:t>
      </w:r>
      <w:r w:rsidR="00260D32">
        <w:rPr>
          <w:rFonts w:ascii="Times New Roman" w:eastAsia="Times New Roman" w:hAnsi="Times New Roman" w:cs="Times New Roman"/>
          <w:sz w:val="24"/>
          <w:szCs w:val="24"/>
          <w:lang w:eastAsia="pl-PL"/>
        </w:rPr>
        <w:t>, a rozliczenie następuje do 31 stycznia roku następnego.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6EE08BD9" w14:textId="4A7B70B3" w:rsidR="00CB15D5" w:rsidRPr="00623E61" w:rsidRDefault="00224158" w:rsidP="004F1C89">
      <w:pPr>
        <w:pStyle w:val="Akapitzlist"/>
        <w:numPr>
          <w:ilvl w:val="0"/>
          <w:numId w:val="12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E6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CB15D5" w:rsidRPr="00623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otrzymując</w:t>
      </w:r>
      <w:r w:rsidRPr="00623E6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B15D5" w:rsidRPr="00623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dotację jest zobowiązan</w:t>
      </w:r>
      <w:r w:rsidRPr="00623E6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B15D5" w:rsidRPr="00623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do:</w:t>
      </w:r>
    </w:p>
    <w:p w14:paraId="5D475790" w14:textId="250FF218" w:rsidR="00590E5F" w:rsidRDefault="00590E5F" w:rsidP="004F1C89">
      <w:pPr>
        <w:pStyle w:val="Akapitzlist"/>
        <w:numPr>
          <w:ilvl w:val="0"/>
          <w:numId w:val="2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wskazania Prezydentowi odrębnego rachunku bankowego przeznaczonego wyłącznie </w:t>
      </w:r>
      <w:r w:rsidR="00B32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rozliczeni</w:t>
      </w:r>
      <w:r w:rsidR="007C605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dotacji</w:t>
      </w:r>
      <w:r w:rsidR="0032669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761F8A5" w14:textId="08CF08C3" w:rsidR="00CB15D5" w:rsidRPr="00B42083" w:rsidRDefault="00CB15D5" w:rsidP="004F1C89">
      <w:pPr>
        <w:pStyle w:val="Akapitzlist"/>
        <w:numPr>
          <w:ilvl w:val="0"/>
          <w:numId w:val="2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083">
        <w:rPr>
          <w:rFonts w:ascii="Times New Roman" w:eastAsia="Times New Roman" w:hAnsi="Times New Roman" w:cs="Times New Roman"/>
          <w:sz w:val="24"/>
          <w:szCs w:val="24"/>
          <w:lang w:eastAsia="pl-PL"/>
        </w:rPr>
        <w:t>wyodrębnienia w ewidencji księgowej dotacji</w:t>
      </w:r>
      <w:r w:rsidR="0032669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48CB2AD" w14:textId="5339C62E" w:rsidR="00CB15D5" w:rsidRPr="00B42083" w:rsidRDefault="00CB15D5" w:rsidP="004F1C89">
      <w:pPr>
        <w:pStyle w:val="Akapitzlist"/>
        <w:numPr>
          <w:ilvl w:val="0"/>
          <w:numId w:val="2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083">
        <w:rPr>
          <w:rFonts w:ascii="Times New Roman" w:eastAsia="Times New Roman" w:hAnsi="Times New Roman" w:cs="Times New Roman"/>
          <w:sz w:val="24"/>
          <w:szCs w:val="24"/>
          <w:lang w:eastAsia="pl-PL"/>
        </w:rPr>
        <w:t>poddania się kontroli prawidłowości wykorzystania dotacji i prowadz</w:t>
      </w:r>
      <w:r w:rsidR="00F53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onej </w:t>
      </w:r>
      <w:r w:rsidR="00326697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względzie dokumentacji;</w:t>
      </w:r>
    </w:p>
    <w:p w14:paraId="64AF5D6E" w14:textId="00A071F2" w:rsidR="00CB15D5" w:rsidRDefault="00CB15D5" w:rsidP="004F1C89">
      <w:pPr>
        <w:pStyle w:val="Akapitzlist"/>
        <w:numPr>
          <w:ilvl w:val="0"/>
          <w:numId w:val="2"/>
        </w:numPr>
        <w:spacing w:before="100" w:beforeAutospacing="1"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083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sporządzenia sprawozdania z wykorzystania dotacji w terminie 30 dni od dnia zakończenia re</w:t>
      </w:r>
      <w:r w:rsidR="00F53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alizacji </w:t>
      </w:r>
      <w:r w:rsidR="007C605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zadania, tj. zapłaty za wkład własny</w:t>
      </w:r>
      <w:r w:rsidR="0032669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D05C37A" w14:textId="77777777" w:rsidR="00511CA7" w:rsidRDefault="00511CA7" w:rsidP="004F1C89">
      <w:pPr>
        <w:pStyle w:val="Akapitzlist"/>
        <w:numPr>
          <w:ilvl w:val="0"/>
          <w:numId w:val="2"/>
        </w:numPr>
        <w:spacing w:before="100" w:beforeAutospacing="1"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terminowego rozliczenia dotacji,</w:t>
      </w:r>
    </w:p>
    <w:p w14:paraId="1DF47413" w14:textId="56CC62ED" w:rsidR="00590E5F" w:rsidRPr="00511CA7" w:rsidRDefault="00590E5F" w:rsidP="00511CA7">
      <w:pPr>
        <w:pStyle w:val="Akapitzlist"/>
        <w:numPr>
          <w:ilvl w:val="0"/>
          <w:numId w:val="2"/>
        </w:numPr>
        <w:spacing w:before="100" w:beforeAutospacing="1"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przedstawienia zaakceptowanego przez instytucj</w:t>
      </w:r>
      <w:r w:rsidR="00511CA7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zewnętrzną </w:t>
      </w:r>
      <w:r w:rsidR="00511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finansującą projekt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rozliczenia </w:t>
      </w:r>
      <w:r w:rsidR="00511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</w:t>
      </w:r>
      <w:r w:rsidR="00511C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DCA5C45" w14:textId="77777777" w:rsidR="00261153" w:rsidRPr="00261153" w:rsidRDefault="00261153" w:rsidP="004F1C89">
      <w:pPr>
        <w:pStyle w:val="Akapitzlist"/>
        <w:numPr>
          <w:ilvl w:val="0"/>
          <w:numId w:val="19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5D8AEFFE" w14:textId="77777777" w:rsidR="00261153" w:rsidRPr="00261153" w:rsidRDefault="00261153" w:rsidP="004F1C89">
      <w:pPr>
        <w:pStyle w:val="Akapitzlist"/>
        <w:numPr>
          <w:ilvl w:val="0"/>
          <w:numId w:val="19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622803F2" w14:textId="77777777" w:rsidR="00261153" w:rsidRPr="00261153" w:rsidRDefault="00261153" w:rsidP="004F1C89">
      <w:pPr>
        <w:pStyle w:val="Akapitzlist"/>
        <w:numPr>
          <w:ilvl w:val="0"/>
          <w:numId w:val="19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20BC8D18" w14:textId="77777777" w:rsidR="00261153" w:rsidRPr="00261153" w:rsidRDefault="00261153" w:rsidP="004F1C89">
      <w:pPr>
        <w:pStyle w:val="Akapitzlist"/>
        <w:numPr>
          <w:ilvl w:val="0"/>
          <w:numId w:val="19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7B062BCF" w14:textId="77777777" w:rsidR="00261153" w:rsidRPr="00261153" w:rsidRDefault="00261153" w:rsidP="004F1C89">
      <w:pPr>
        <w:pStyle w:val="Akapitzlist"/>
        <w:numPr>
          <w:ilvl w:val="0"/>
          <w:numId w:val="19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D1E58C9" w14:textId="77777777" w:rsidR="00261153" w:rsidRPr="00261153" w:rsidRDefault="00261153" w:rsidP="004F1C89">
      <w:pPr>
        <w:pStyle w:val="Akapitzlist"/>
        <w:numPr>
          <w:ilvl w:val="0"/>
          <w:numId w:val="19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676A8DD3" w14:textId="77777777" w:rsidR="00261153" w:rsidRPr="00261153" w:rsidRDefault="00261153" w:rsidP="004F1C89">
      <w:pPr>
        <w:pStyle w:val="Akapitzlist"/>
        <w:numPr>
          <w:ilvl w:val="0"/>
          <w:numId w:val="19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2512525A" w14:textId="77777777" w:rsidR="00261153" w:rsidRPr="00261153" w:rsidRDefault="00261153" w:rsidP="004F1C89">
      <w:pPr>
        <w:pStyle w:val="Akapitzlist"/>
        <w:numPr>
          <w:ilvl w:val="0"/>
          <w:numId w:val="19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28412909" w14:textId="77777777" w:rsidR="00261153" w:rsidRPr="00261153" w:rsidRDefault="00261153" w:rsidP="004F1C89">
      <w:pPr>
        <w:pStyle w:val="Akapitzlist"/>
        <w:numPr>
          <w:ilvl w:val="0"/>
          <w:numId w:val="19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55769BA8" w14:textId="77777777" w:rsidR="00261153" w:rsidRPr="00261153" w:rsidRDefault="00261153" w:rsidP="004F1C89">
      <w:pPr>
        <w:pStyle w:val="Akapitzlist"/>
        <w:numPr>
          <w:ilvl w:val="0"/>
          <w:numId w:val="19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6ED28244" w14:textId="77777777" w:rsidR="00261153" w:rsidRPr="00261153" w:rsidRDefault="00261153" w:rsidP="004F1C89">
      <w:pPr>
        <w:pStyle w:val="Akapitzlist"/>
        <w:numPr>
          <w:ilvl w:val="0"/>
          <w:numId w:val="19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4A7A8C04" w14:textId="77777777" w:rsidR="00261153" w:rsidRPr="00261153" w:rsidRDefault="00261153" w:rsidP="004F1C89">
      <w:pPr>
        <w:pStyle w:val="Akapitzlist"/>
        <w:numPr>
          <w:ilvl w:val="0"/>
          <w:numId w:val="19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57A90A82" w14:textId="77777777" w:rsidR="00261153" w:rsidRPr="00261153" w:rsidRDefault="00261153" w:rsidP="004F1C89">
      <w:pPr>
        <w:pStyle w:val="Akapitzlist"/>
        <w:numPr>
          <w:ilvl w:val="0"/>
          <w:numId w:val="19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5BA914C4" w14:textId="77777777" w:rsidR="00261153" w:rsidRPr="00261153" w:rsidRDefault="00261153" w:rsidP="004F1C89">
      <w:pPr>
        <w:pStyle w:val="Akapitzlist"/>
        <w:numPr>
          <w:ilvl w:val="0"/>
          <w:numId w:val="19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7579BF80" w14:textId="77777777" w:rsidR="00261153" w:rsidRPr="00261153" w:rsidRDefault="00261153" w:rsidP="004F1C89">
      <w:pPr>
        <w:pStyle w:val="Akapitzlist"/>
        <w:numPr>
          <w:ilvl w:val="0"/>
          <w:numId w:val="19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5C66222D" w14:textId="77777777" w:rsidR="00261153" w:rsidRPr="00261153" w:rsidRDefault="00261153" w:rsidP="004F1C89">
      <w:pPr>
        <w:pStyle w:val="Akapitzlist"/>
        <w:numPr>
          <w:ilvl w:val="0"/>
          <w:numId w:val="19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2F87D982" w14:textId="77777777" w:rsidR="00261153" w:rsidRPr="00261153" w:rsidRDefault="00261153" w:rsidP="004F1C89">
      <w:pPr>
        <w:pStyle w:val="Akapitzlist"/>
        <w:numPr>
          <w:ilvl w:val="0"/>
          <w:numId w:val="19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47057771" w14:textId="77777777" w:rsidR="00261153" w:rsidRPr="00261153" w:rsidRDefault="00261153" w:rsidP="004F1C89">
      <w:pPr>
        <w:pStyle w:val="Akapitzlist"/>
        <w:numPr>
          <w:ilvl w:val="0"/>
          <w:numId w:val="19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75DEB31C" w14:textId="77777777" w:rsidR="00261153" w:rsidRPr="00261153" w:rsidRDefault="00261153" w:rsidP="004F1C89">
      <w:pPr>
        <w:pStyle w:val="Akapitzlist"/>
        <w:numPr>
          <w:ilvl w:val="0"/>
          <w:numId w:val="19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4AAAE8CC" w14:textId="2CECBCC4" w:rsidR="00CF2445" w:rsidRPr="007C6052" w:rsidRDefault="0049751E" w:rsidP="007C6052">
      <w:pPr>
        <w:pStyle w:val="Akapitzlist"/>
        <w:numPr>
          <w:ilvl w:val="0"/>
          <w:numId w:val="19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E61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dotacji następuje w formie sprawozdania</w:t>
      </w:r>
      <w:r w:rsidR="00E53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C6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wzoru, </w:t>
      </w:r>
      <w:r w:rsidR="007C6052" w:rsidRPr="007C60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określonego </w:t>
      </w:r>
      <w:r w:rsidR="00B32F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</w:t>
      </w:r>
      <w:r w:rsidR="007C6052" w:rsidRPr="007C60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rozporządzeniu, o którym mowa w art. 19</w:t>
      </w:r>
      <w:r w:rsidR="007C60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E53596" w:rsidRPr="007C60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ustawy o działalności pożytku publicznego </w:t>
      </w:r>
      <w:r w:rsidR="007C60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</w:t>
      </w:r>
      <w:r w:rsidR="00E53596" w:rsidRPr="007C60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i o wolontariacie</w:t>
      </w:r>
      <w:r w:rsidR="00E53596" w:rsidRPr="007C6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E5F" w:rsidRPr="007C6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warunkach </w:t>
      </w:r>
      <w:r w:rsidR="005002B4" w:rsidRPr="007C6052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590E5F" w:rsidRPr="007C6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umowie o dotację.    </w:t>
      </w:r>
    </w:p>
    <w:p w14:paraId="4EB99A47" w14:textId="4F00731A" w:rsidR="00CF2445" w:rsidRPr="00282900" w:rsidRDefault="00CB15D5" w:rsidP="00282900">
      <w:pPr>
        <w:pStyle w:val="Akapitzlist"/>
        <w:numPr>
          <w:ilvl w:val="0"/>
          <w:numId w:val="19"/>
        </w:numPr>
        <w:tabs>
          <w:tab w:val="left" w:pos="851"/>
          <w:tab w:val="left" w:pos="993"/>
          <w:tab w:val="left" w:pos="1276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rozliczeniu dotacji nie będą uwzględnianie dokumenty finansowe wystawione przed lub po </w:t>
      </w:r>
      <w:r w:rsidRPr="007C6052">
        <w:rPr>
          <w:rFonts w:ascii="Times New Roman" w:eastAsia="Times New Roman" w:hAnsi="Times New Roman" w:cs="Times New Roman"/>
          <w:sz w:val="24"/>
          <w:szCs w:val="24"/>
          <w:lang w:eastAsia="pl-PL"/>
        </w:rPr>
        <w:t>upływie okresu realizacji finansowanego projektu</w:t>
      </w:r>
      <w:r w:rsidR="002E1066" w:rsidRPr="007C6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r w:rsidR="00782B3C" w:rsidRPr="007C6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odpowiednim </w:t>
      </w:r>
      <w:r w:rsidR="002E1066" w:rsidRPr="007C6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zastrzeżeniem § 18 ust. </w:t>
      </w:r>
      <w:r w:rsidR="00782B3C" w:rsidRPr="007C6052">
        <w:rPr>
          <w:rFonts w:ascii="Times New Roman" w:eastAsia="Times New Roman" w:hAnsi="Times New Roman" w:cs="Times New Roman"/>
          <w:sz w:val="24"/>
          <w:szCs w:val="24"/>
          <w:lang w:eastAsia="pl-PL"/>
        </w:rPr>
        <w:t>2 niniejszego</w:t>
      </w:r>
      <w:r w:rsidR="00782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</w:t>
      </w:r>
      <w:r w:rsidRPr="00CC7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przed podpisaniem umowy</w:t>
      </w:r>
      <w:r w:rsidR="00782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dotację.   </w:t>
      </w:r>
    </w:p>
    <w:p w14:paraId="288BE941" w14:textId="77777777" w:rsidR="00261153" w:rsidRPr="00261153" w:rsidRDefault="00261153" w:rsidP="004F1C89">
      <w:pPr>
        <w:pStyle w:val="Akapitzlist"/>
        <w:numPr>
          <w:ilvl w:val="0"/>
          <w:numId w:val="21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40AB0D35" w14:textId="77777777" w:rsidR="00261153" w:rsidRPr="00261153" w:rsidRDefault="00261153" w:rsidP="004F1C89">
      <w:pPr>
        <w:pStyle w:val="Akapitzlist"/>
        <w:numPr>
          <w:ilvl w:val="0"/>
          <w:numId w:val="21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47E312B2" w14:textId="77777777" w:rsidR="00261153" w:rsidRPr="00261153" w:rsidRDefault="00261153" w:rsidP="004F1C89">
      <w:pPr>
        <w:pStyle w:val="Akapitzlist"/>
        <w:numPr>
          <w:ilvl w:val="0"/>
          <w:numId w:val="21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591E401B" w14:textId="77777777" w:rsidR="00261153" w:rsidRPr="00261153" w:rsidRDefault="00261153" w:rsidP="004F1C89">
      <w:pPr>
        <w:pStyle w:val="Akapitzlist"/>
        <w:numPr>
          <w:ilvl w:val="0"/>
          <w:numId w:val="21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7FEB271D" w14:textId="77777777" w:rsidR="00261153" w:rsidRPr="00261153" w:rsidRDefault="00261153" w:rsidP="004F1C89">
      <w:pPr>
        <w:pStyle w:val="Akapitzlist"/>
        <w:numPr>
          <w:ilvl w:val="0"/>
          <w:numId w:val="21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24AB612C" w14:textId="77777777" w:rsidR="00261153" w:rsidRPr="00261153" w:rsidRDefault="00261153" w:rsidP="004F1C89">
      <w:pPr>
        <w:pStyle w:val="Akapitzlist"/>
        <w:numPr>
          <w:ilvl w:val="0"/>
          <w:numId w:val="21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018844D9" w14:textId="77777777" w:rsidR="00261153" w:rsidRPr="00261153" w:rsidRDefault="00261153" w:rsidP="004F1C89">
      <w:pPr>
        <w:pStyle w:val="Akapitzlist"/>
        <w:numPr>
          <w:ilvl w:val="0"/>
          <w:numId w:val="21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CFB8DDF" w14:textId="77777777" w:rsidR="00261153" w:rsidRPr="00261153" w:rsidRDefault="00261153" w:rsidP="004F1C89">
      <w:pPr>
        <w:pStyle w:val="Akapitzlist"/>
        <w:numPr>
          <w:ilvl w:val="0"/>
          <w:numId w:val="21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225BE0A4" w14:textId="77777777" w:rsidR="00261153" w:rsidRPr="00261153" w:rsidRDefault="00261153" w:rsidP="004F1C89">
      <w:pPr>
        <w:pStyle w:val="Akapitzlist"/>
        <w:numPr>
          <w:ilvl w:val="0"/>
          <w:numId w:val="21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6FF126E2" w14:textId="77777777" w:rsidR="00261153" w:rsidRPr="00261153" w:rsidRDefault="00261153" w:rsidP="004F1C89">
      <w:pPr>
        <w:pStyle w:val="Akapitzlist"/>
        <w:numPr>
          <w:ilvl w:val="0"/>
          <w:numId w:val="21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55E7631" w14:textId="77777777" w:rsidR="00261153" w:rsidRPr="00261153" w:rsidRDefault="00261153" w:rsidP="004F1C89">
      <w:pPr>
        <w:pStyle w:val="Akapitzlist"/>
        <w:numPr>
          <w:ilvl w:val="0"/>
          <w:numId w:val="21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1F79F335" w14:textId="77777777" w:rsidR="00261153" w:rsidRPr="00261153" w:rsidRDefault="00261153" w:rsidP="004F1C89">
      <w:pPr>
        <w:pStyle w:val="Akapitzlist"/>
        <w:numPr>
          <w:ilvl w:val="0"/>
          <w:numId w:val="21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12BEE1B7" w14:textId="77777777" w:rsidR="00261153" w:rsidRPr="00261153" w:rsidRDefault="00261153" w:rsidP="004F1C89">
      <w:pPr>
        <w:pStyle w:val="Akapitzlist"/>
        <w:numPr>
          <w:ilvl w:val="0"/>
          <w:numId w:val="21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70A8112E" w14:textId="77777777" w:rsidR="00261153" w:rsidRPr="00261153" w:rsidRDefault="00261153" w:rsidP="004F1C89">
      <w:pPr>
        <w:pStyle w:val="Akapitzlist"/>
        <w:numPr>
          <w:ilvl w:val="0"/>
          <w:numId w:val="21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1D4569DD" w14:textId="77777777" w:rsidR="00261153" w:rsidRPr="00261153" w:rsidRDefault="00261153" w:rsidP="004F1C89">
      <w:pPr>
        <w:pStyle w:val="Akapitzlist"/>
        <w:numPr>
          <w:ilvl w:val="0"/>
          <w:numId w:val="21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59BF5E2A" w14:textId="77777777" w:rsidR="00261153" w:rsidRPr="00261153" w:rsidRDefault="00261153" w:rsidP="004F1C89">
      <w:pPr>
        <w:pStyle w:val="Akapitzlist"/>
        <w:numPr>
          <w:ilvl w:val="0"/>
          <w:numId w:val="21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2C6E75A2" w14:textId="77777777" w:rsidR="00261153" w:rsidRPr="00261153" w:rsidRDefault="00261153" w:rsidP="004F1C89">
      <w:pPr>
        <w:pStyle w:val="Akapitzlist"/>
        <w:numPr>
          <w:ilvl w:val="0"/>
          <w:numId w:val="21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068840C" w14:textId="77777777" w:rsidR="00261153" w:rsidRPr="00261153" w:rsidRDefault="00261153" w:rsidP="004F1C89">
      <w:pPr>
        <w:pStyle w:val="Akapitzlist"/>
        <w:numPr>
          <w:ilvl w:val="0"/>
          <w:numId w:val="21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4412A240" w14:textId="77777777" w:rsidR="00261153" w:rsidRPr="00261153" w:rsidRDefault="00261153" w:rsidP="004F1C89">
      <w:pPr>
        <w:pStyle w:val="Akapitzlist"/>
        <w:numPr>
          <w:ilvl w:val="0"/>
          <w:numId w:val="21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597D7FEC" w14:textId="77777777" w:rsidR="00261153" w:rsidRPr="00261153" w:rsidRDefault="00261153" w:rsidP="004F1C89">
      <w:pPr>
        <w:pStyle w:val="Akapitzlist"/>
        <w:numPr>
          <w:ilvl w:val="0"/>
          <w:numId w:val="21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51782FEA" w14:textId="77777777" w:rsidR="00261153" w:rsidRPr="00261153" w:rsidRDefault="00261153" w:rsidP="004F1C89">
      <w:pPr>
        <w:pStyle w:val="Akapitzlist"/>
        <w:numPr>
          <w:ilvl w:val="0"/>
          <w:numId w:val="21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8A275DE" w14:textId="701045A4" w:rsidR="00EE32D5" w:rsidRPr="00EE3D6E" w:rsidRDefault="00EE32D5" w:rsidP="004F1C89">
      <w:pPr>
        <w:pStyle w:val="Akapitzlist"/>
        <w:numPr>
          <w:ilvl w:val="0"/>
          <w:numId w:val="21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Niewykorzystana dotacja lub jej część podlegają zwrotowi w terminie i na rachunek Urzędu wskazany w </w:t>
      </w:r>
      <w:r w:rsidR="007C6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umowie o dotację lub w </w:t>
      </w:r>
      <w:r w:rsidRPr="00CC7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piśmie </w:t>
      </w:r>
      <w:r w:rsidR="006657E5">
        <w:rPr>
          <w:rFonts w:ascii="Times New Roman" w:eastAsia="Times New Roman" w:hAnsi="Times New Roman" w:cs="Times New Roman"/>
          <w:sz w:val="24"/>
          <w:szCs w:val="24"/>
          <w:lang w:eastAsia="pl-PL"/>
        </w:rPr>
        <w:t>o rozwiązaniu umowy</w:t>
      </w:r>
      <w:r w:rsidR="00B32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Pr="00CC78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90A8B4" w14:textId="11211821" w:rsidR="00EE32D5" w:rsidRPr="00CC78C3" w:rsidRDefault="00B6618F" w:rsidP="00511CA7">
      <w:pPr>
        <w:pStyle w:val="Akapitzlist"/>
        <w:numPr>
          <w:ilvl w:val="0"/>
          <w:numId w:val="21"/>
        </w:numPr>
        <w:tabs>
          <w:tab w:val="left" w:pos="851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EE32D5" w:rsidRPr="00CC78C3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dotacji następuje w sytuacji</w:t>
      </w:r>
      <w:r w:rsidR="00D56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rozwiązania umowy o dotację,</w:t>
      </w:r>
      <w:r w:rsidR="00511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773">
        <w:rPr>
          <w:rFonts w:ascii="Times New Roman" w:eastAsia="Times New Roman" w:hAnsi="Times New Roman" w:cs="Times New Roman"/>
          <w:sz w:val="24"/>
          <w:szCs w:val="24"/>
          <w:lang w:eastAsia="pl-PL"/>
        </w:rPr>
        <w:t>m.in. z powodu</w:t>
      </w:r>
      <w:r w:rsidR="00EE32D5" w:rsidRPr="00CC78C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871950E" w14:textId="10D30634" w:rsidR="00D56773" w:rsidRDefault="009F7265" w:rsidP="004F1C89">
      <w:pPr>
        <w:pStyle w:val="Akapitzlist"/>
        <w:numPr>
          <w:ilvl w:val="0"/>
          <w:numId w:val="1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56773">
        <w:rPr>
          <w:rFonts w:ascii="Times New Roman" w:eastAsia="Times New Roman" w:hAnsi="Times New Roman" w:cs="Times New Roman"/>
          <w:sz w:val="24"/>
          <w:szCs w:val="24"/>
          <w:lang w:eastAsia="pl-PL"/>
        </w:rPr>
        <w:t>ykorzystania udzielonej dot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acji niezgodnie z przeznaczenie</w:t>
      </w:r>
      <w:r w:rsidR="00D56773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861F809" w14:textId="23B732D3" w:rsidR="00B6618F" w:rsidRPr="00B6618F" w:rsidRDefault="00B6618F" w:rsidP="004F1C89">
      <w:pPr>
        <w:pStyle w:val="Akapitzlist"/>
        <w:numPr>
          <w:ilvl w:val="0"/>
          <w:numId w:val="1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niewykorzystania dotacji</w:t>
      </w:r>
      <w:r w:rsidR="00264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zastrzeżeniem ust. 2;</w:t>
      </w:r>
    </w:p>
    <w:p w14:paraId="0521500F" w14:textId="3B4C8C5B" w:rsidR="00D56773" w:rsidRDefault="009F7265" w:rsidP="004F1C89">
      <w:pPr>
        <w:pStyle w:val="Akapitzlist"/>
        <w:numPr>
          <w:ilvl w:val="0"/>
          <w:numId w:val="1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56773">
        <w:rPr>
          <w:rFonts w:ascii="Times New Roman" w:eastAsia="Times New Roman" w:hAnsi="Times New Roman" w:cs="Times New Roman"/>
          <w:sz w:val="24"/>
          <w:szCs w:val="24"/>
          <w:lang w:eastAsia="pl-PL"/>
        </w:rPr>
        <w:t>ieterminowego oraz nienależytego wykonywania umowy</w:t>
      </w:r>
      <w:r w:rsidR="00B32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D56773">
        <w:rPr>
          <w:rFonts w:ascii="Times New Roman" w:eastAsia="Times New Roman" w:hAnsi="Times New Roman" w:cs="Times New Roman"/>
          <w:sz w:val="24"/>
          <w:szCs w:val="24"/>
          <w:lang w:eastAsia="pl-PL"/>
        </w:rPr>
        <w:t>, w szczególności zmniejszenia zakresu rzeczowego realizowanego zadania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E70D92A" w14:textId="3BC2A02F" w:rsidR="00D56773" w:rsidRDefault="009F7265" w:rsidP="004F1C89">
      <w:pPr>
        <w:pStyle w:val="Akapitzlist"/>
        <w:numPr>
          <w:ilvl w:val="0"/>
          <w:numId w:val="1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56773">
        <w:rPr>
          <w:rFonts w:ascii="Times New Roman" w:eastAsia="Times New Roman" w:hAnsi="Times New Roman" w:cs="Times New Roman"/>
          <w:sz w:val="24"/>
          <w:szCs w:val="24"/>
          <w:lang w:eastAsia="pl-PL"/>
        </w:rPr>
        <w:t>rzekazania całości lub części dotacji osobie trzeciej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F9C8E35" w14:textId="02B14891" w:rsidR="00D56773" w:rsidRDefault="009F7265" w:rsidP="004F1C89">
      <w:pPr>
        <w:pStyle w:val="Akapitzlist"/>
        <w:numPr>
          <w:ilvl w:val="0"/>
          <w:numId w:val="1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56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iezłożenia przez </w:t>
      </w:r>
      <w:r w:rsidR="005002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sprawozdań </w:t>
      </w:r>
      <w:r w:rsidR="00D56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wykonanego zadania </w:t>
      </w:r>
      <w:r w:rsidR="004F1C89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po terminie lub z naruszeniem zasad sprawozdawczości </w:t>
      </w:r>
      <w:r w:rsidR="005002B4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D56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umowie</w:t>
      </w:r>
      <w:r w:rsidR="00B32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EFBF1D4" w14:textId="31B470E0" w:rsidR="006657E5" w:rsidRDefault="006657E5" w:rsidP="004F1C89">
      <w:pPr>
        <w:pStyle w:val="Akapitzlist"/>
        <w:numPr>
          <w:ilvl w:val="0"/>
          <w:numId w:val="1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negatywnego wyniku kontroli</w:t>
      </w:r>
      <w:r w:rsidRPr="00665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osoby upoważnione przez Prezydenta Miasta Opola, bądź uniemożliwienia jej dokonania;</w:t>
      </w:r>
    </w:p>
    <w:p w14:paraId="07A4E02E" w14:textId="66399D6B" w:rsidR="00EE32D5" w:rsidRPr="00B42083" w:rsidRDefault="00EE32D5" w:rsidP="004F1C89">
      <w:pPr>
        <w:pStyle w:val="Akapitzlist"/>
        <w:numPr>
          <w:ilvl w:val="0"/>
          <w:numId w:val="1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B42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aruszenia </w:t>
      </w:r>
      <w:r w:rsidR="009F7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</w:t>
      </w:r>
      <w:r w:rsidRPr="00B42083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istotnych warunków umowy</w:t>
      </w:r>
      <w:r w:rsidR="00B32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CC78C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3998EF2" w14:textId="77777777" w:rsidR="00554AEB" w:rsidRDefault="00F53150" w:rsidP="00511CA7">
      <w:pPr>
        <w:pStyle w:val="Akapitzlist"/>
        <w:numPr>
          <w:ilvl w:val="0"/>
          <w:numId w:val="1"/>
        </w:numPr>
        <w:spacing w:before="100" w:beforeAutospacing="1"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E3F">
        <w:rPr>
          <w:rFonts w:ascii="Times New Roman" w:eastAsia="Times New Roman" w:hAnsi="Times New Roman" w:cs="Times New Roman"/>
          <w:sz w:val="24"/>
          <w:szCs w:val="24"/>
          <w:lang w:eastAsia="pl-PL"/>
        </w:rPr>
        <w:t>nieuznania przez zewnętrzną instytucję fi</w:t>
      </w:r>
      <w:r w:rsidR="00554AEB">
        <w:rPr>
          <w:rFonts w:ascii="Times New Roman" w:eastAsia="Times New Roman" w:hAnsi="Times New Roman" w:cs="Times New Roman"/>
          <w:sz w:val="24"/>
          <w:szCs w:val="24"/>
          <w:lang w:eastAsia="pl-PL"/>
        </w:rPr>
        <w:t>nansującą rozliczenia projektu,</w:t>
      </w:r>
    </w:p>
    <w:p w14:paraId="17BCE5DC" w14:textId="1B5C9481" w:rsidR="00511CA7" w:rsidRPr="00511CA7" w:rsidRDefault="00554AEB" w:rsidP="00511CA7">
      <w:pPr>
        <w:pStyle w:val="Akapitzlist"/>
        <w:numPr>
          <w:ilvl w:val="0"/>
          <w:numId w:val="1"/>
        </w:numPr>
        <w:spacing w:before="100" w:beforeAutospacing="1"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niedostarczenia przez Organizację decyzji instytucji finansującej projekt dotyczącej rozliczenia tego projektu.  </w:t>
      </w:r>
    </w:p>
    <w:p w14:paraId="33CC6289" w14:textId="4B58FB4C" w:rsidR="0026484E" w:rsidRDefault="0026484E" w:rsidP="004F1C89">
      <w:pPr>
        <w:pStyle w:val="Akapitzlist"/>
        <w:numPr>
          <w:ilvl w:val="0"/>
          <w:numId w:val="30"/>
        </w:numPr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84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="00326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4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</w:t>
      </w:r>
      <w:r w:rsidR="00326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wykorzysta </w:t>
      </w:r>
      <w:r w:rsidRPr="0026484E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 w pełnej wysokości dokonuje</w:t>
      </w:r>
      <w:r w:rsidR="00511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zwrotu niewykorzystanej części</w:t>
      </w:r>
      <w:r w:rsidR="009E1254">
        <w:rPr>
          <w:rFonts w:ascii="Times New Roman" w:eastAsia="Times New Roman" w:hAnsi="Times New Roman" w:cs="Times New Roman"/>
          <w:sz w:val="24"/>
          <w:szCs w:val="24"/>
          <w:lang w:eastAsia="pl-PL"/>
        </w:rPr>
        <w:t>, na warunkach określonych w umowie</w:t>
      </w:r>
      <w:r w:rsidR="00B32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9E1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11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4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05E5A49" w14:textId="68B00788" w:rsidR="00511CA7" w:rsidRPr="00511CA7" w:rsidRDefault="00554AEB" w:rsidP="00511CA7">
      <w:pPr>
        <w:pStyle w:val="Akapitzlist"/>
        <w:numPr>
          <w:ilvl w:val="0"/>
          <w:numId w:val="30"/>
        </w:numPr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sytuacjach</w:t>
      </w:r>
      <w:r w:rsidR="00511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ust.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następuje bez rozwiązywania umowy </w:t>
      </w:r>
      <w:r w:rsidR="00687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dotację. </w:t>
      </w:r>
    </w:p>
    <w:p w14:paraId="3BC3E99A" w14:textId="77777777" w:rsidR="00554AEB" w:rsidRPr="00554AEB" w:rsidRDefault="00554AEB" w:rsidP="00554AEB">
      <w:pPr>
        <w:pStyle w:val="Akapitzlist"/>
        <w:numPr>
          <w:ilvl w:val="0"/>
          <w:numId w:val="3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2E3DEB4" w14:textId="77777777" w:rsidR="00554AEB" w:rsidRPr="00554AEB" w:rsidRDefault="00554AEB" w:rsidP="00554AEB">
      <w:pPr>
        <w:pStyle w:val="Akapitzlist"/>
        <w:numPr>
          <w:ilvl w:val="0"/>
          <w:numId w:val="3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2FC36B3E" w14:textId="77777777" w:rsidR="00554AEB" w:rsidRPr="00554AEB" w:rsidRDefault="00554AEB" w:rsidP="00554AEB">
      <w:pPr>
        <w:pStyle w:val="Akapitzlist"/>
        <w:numPr>
          <w:ilvl w:val="0"/>
          <w:numId w:val="3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53EF3ADB" w14:textId="77777777" w:rsidR="00554AEB" w:rsidRPr="00554AEB" w:rsidRDefault="00554AEB" w:rsidP="00554AEB">
      <w:pPr>
        <w:pStyle w:val="Akapitzlist"/>
        <w:numPr>
          <w:ilvl w:val="0"/>
          <w:numId w:val="3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0FF79E7C" w14:textId="77777777" w:rsidR="00554AEB" w:rsidRPr="00554AEB" w:rsidRDefault="00554AEB" w:rsidP="00554AEB">
      <w:pPr>
        <w:pStyle w:val="Akapitzlist"/>
        <w:numPr>
          <w:ilvl w:val="0"/>
          <w:numId w:val="3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5589D8FD" w14:textId="77777777" w:rsidR="00554AEB" w:rsidRPr="00554AEB" w:rsidRDefault="00554AEB" w:rsidP="00554AEB">
      <w:pPr>
        <w:pStyle w:val="Akapitzlist"/>
        <w:numPr>
          <w:ilvl w:val="0"/>
          <w:numId w:val="3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1C5E797E" w14:textId="77777777" w:rsidR="00554AEB" w:rsidRPr="00554AEB" w:rsidRDefault="00554AEB" w:rsidP="00554AEB">
      <w:pPr>
        <w:pStyle w:val="Akapitzlist"/>
        <w:numPr>
          <w:ilvl w:val="0"/>
          <w:numId w:val="3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7399BAA0" w14:textId="77777777" w:rsidR="00554AEB" w:rsidRPr="00554AEB" w:rsidRDefault="00554AEB" w:rsidP="00554AEB">
      <w:pPr>
        <w:pStyle w:val="Akapitzlist"/>
        <w:numPr>
          <w:ilvl w:val="0"/>
          <w:numId w:val="3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79846878" w14:textId="77777777" w:rsidR="00554AEB" w:rsidRPr="00554AEB" w:rsidRDefault="00554AEB" w:rsidP="00554AEB">
      <w:pPr>
        <w:pStyle w:val="Akapitzlist"/>
        <w:numPr>
          <w:ilvl w:val="0"/>
          <w:numId w:val="3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51DC2A4D" w14:textId="77777777" w:rsidR="00554AEB" w:rsidRPr="00554AEB" w:rsidRDefault="00554AEB" w:rsidP="00554AEB">
      <w:pPr>
        <w:pStyle w:val="Akapitzlist"/>
        <w:numPr>
          <w:ilvl w:val="0"/>
          <w:numId w:val="3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B02F26E" w14:textId="77777777" w:rsidR="00554AEB" w:rsidRPr="00554AEB" w:rsidRDefault="00554AEB" w:rsidP="00554AEB">
      <w:pPr>
        <w:pStyle w:val="Akapitzlist"/>
        <w:numPr>
          <w:ilvl w:val="0"/>
          <w:numId w:val="3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5ECD5442" w14:textId="77777777" w:rsidR="00554AEB" w:rsidRPr="00554AEB" w:rsidRDefault="00554AEB" w:rsidP="00554AEB">
      <w:pPr>
        <w:pStyle w:val="Akapitzlist"/>
        <w:numPr>
          <w:ilvl w:val="0"/>
          <w:numId w:val="3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04224754" w14:textId="77777777" w:rsidR="00554AEB" w:rsidRPr="00554AEB" w:rsidRDefault="00554AEB" w:rsidP="00554AEB">
      <w:pPr>
        <w:pStyle w:val="Akapitzlist"/>
        <w:numPr>
          <w:ilvl w:val="0"/>
          <w:numId w:val="3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81A8224" w14:textId="77777777" w:rsidR="00554AEB" w:rsidRPr="00554AEB" w:rsidRDefault="00554AEB" w:rsidP="00554AEB">
      <w:pPr>
        <w:pStyle w:val="Akapitzlist"/>
        <w:numPr>
          <w:ilvl w:val="0"/>
          <w:numId w:val="3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F64C85C" w14:textId="77777777" w:rsidR="00554AEB" w:rsidRPr="00554AEB" w:rsidRDefault="00554AEB" w:rsidP="00554AEB">
      <w:pPr>
        <w:pStyle w:val="Akapitzlist"/>
        <w:numPr>
          <w:ilvl w:val="0"/>
          <w:numId w:val="3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4BB9B24A" w14:textId="77777777" w:rsidR="00554AEB" w:rsidRPr="00554AEB" w:rsidRDefault="00554AEB" w:rsidP="00554AEB">
      <w:pPr>
        <w:pStyle w:val="Akapitzlist"/>
        <w:numPr>
          <w:ilvl w:val="0"/>
          <w:numId w:val="3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5D8EA769" w14:textId="77777777" w:rsidR="00554AEB" w:rsidRPr="00554AEB" w:rsidRDefault="00554AEB" w:rsidP="00554AEB">
      <w:pPr>
        <w:pStyle w:val="Akapitzlist"/>
        <w:numPr>
          <w:ilvl w:val="0"/>
          <w:numId w:val="3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12E4CAE0" w14:textId="77777777" w:rsidR="00554AEB" w:rsidRPr="00554AEB" w:rsidRDefault="00554AEB" w:rsidP="00554AEB">
      <w:pPr>
        <w:pStyle w:val="Akapitzlist"/>
        <w:numPr>
          <w:ilvl w:val="0"/>
          <w:numId w:val="3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501D70BE" w14:textId="77777777" w:rsidR="00554AEB" w:rsidRPr="00554AEB" w:rsidRDefault="00554AEB" w:rsidP="00554AEB">
      <w:pPr>
        <w:pStyle w:val="Akapitzlist"/>
        <w:numPr>
          <w:ilvl w:val="0"/>
          <w:numId w:val="3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4FD316D1" w14:textId="77777777" w:rsidR="00554AEB" w:rsidRPr="00554AEB" w:rsidRDefault="00554AEB" w:rsidP="00554AEB">
      <w:pPr>
        <w:pStyle w:val="Akapitzlist"/>
        <w:numPr>
          <w:ilvl w:val="0"/>
          <w:numId w:val="3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77164FEC" w14:textId="77777777" w:rsidR="00554AEB" w:rsidRPr="00554AEB" w:rsidRDefault="00554AEB" w:rsidP="00554AEB">
      <w:pPr>
        <w:pStyle w:val="Akapitzlist"/>
        <w:numPr>
          <w:ilvl w:val="0"/>
          <w:numId w:val="3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13AC95D5" w14:textId="77777777" w:rsidR="00554AEB" w:rsidRPr="00554AEB" w:rsidRDefault="00554AEB" w:rsidP="00554AEB">
      <w:pPr>
        <w:pStyle w:val="Akapitzlist"/>
        <w:numPr>
          <w:ilvl w:val="0"/>
          <w:numId w:val="3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24BFFF0C" w14:textId="77777777" w:rsidR="00554AEB" w:rsidRPr="00554AEB" w:rsidRDefault="00554AEB" w:rsidP="00554AEB">
      <w:pPr>
        <w:pStyle w:val="Akapitzlist"/>
        <w:numPr>
          <w:ilvl w:val="0"/>
          <w:numId w:val="3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0AE7ACDA" w14:textId="4B166DD3" w:rsidR="0026484E" w:rsidRDefault="006657E5" w:rsidP="00554AEB">
      <w:pPr>
        <w:pStyle w:val="Akapitzlist"/>
        <w:numPr>
          <w:ilvl w:val="0"/>
          <w:numId w:val="33"/>
        </w:numPr>
        <w:tabs>
          <w:tab w:val="left" w:pos="993"/>
        </w:tabs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Zakończenie umowy o dotację następuje </w:t>
      </w:r>
      <w:r w:rsidR="00554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chwilą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jej ostatecznego rozliczenia,</w:t>
      </w:r>
      <w:r w:rsidR="00687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="00554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zaakceptowania przez instytucję finansującą projekt rozliczenia tego projektu, pod warunkiem jednak wcześniejszego zaakceptowania przez Prezydenta sprawozdania z realizacji umowy o dotację i wykorzystania  dotacji. </w:t>
      </w:r>
    </w:p>
    <w:p w14:paraId="098FD0DF" w14:textId="77777777" w:rsidR="00326697" w:rsidRPr="0026484E" w:rsidRDefault="00326697" w:rsidP="004F1C89">
      <w:pPr>
        <w:pStyle w:val="Akapitzlist"/>
        <w:spacing w:before="100" w:beforeAutospacing="1"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FF5378" w14:textId="77777777" w:rsidR="007B2712" w:rsidRDefault="007B2712" w:rsidP="004F1C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5</w:t>
      </w:r>
    </w:p>
    <w:p w14:paraId="673F5A86" w14:textId="15E0AA05" w:rsidR="007B2712" w:rsidRPr="009E1254" w:rsidRDefault="007B2712" w:rsidP="0032669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Obowiązki </w:t>
      </w:r>
      <w:r w:rsidR="00554AEB" w:rsidRPr="009E12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Organizacji</w:t>
      </w:r>
    </w:p>
    <w:p w14:paraId="0617F1B4" w14:textId="77777777" w:rsidR="00326697" w:rsidRPr="009E1254" w:rsidRDefault="00326697" w:rsidP="0032669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1DC350" w14:textId="77777777" w:rsidR="00E929B8" w:rsidRPr="009E1254" w:rsidRDefault="00E929B8" w:rsidP="004F1C89">
      <w:pPr>
        <w:pStyle w:val="Akapitzlist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2946D98D" w14:textId="77777777" w:rsidR="00E929B8" w:rsidRPr="009E1254" w:rsidRDefault="00E929B8" w:rsidP="004F1C89">
      <w:pPr>
        <w:pStyle w:val="Akapitzlist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1D3F2967" w14:textId="77777777" w:rsidR="00E929B8" w:rsidRPr="009E1254" w:rsidRDefault="00E929B8" w:rsidP="004F1C89">
      <w:pPr>
        <w:pStyle w:val="Akapitzlist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5371A9C8" w14:textId="77777777" w:rsidR="00E929B8" w:rsidRPr="009E1254" w:rsidRDefault="00E929B8" w:rsidP="004F1C89">
      <w:pPr>
        <w:pStyle w:val="Akapitzlist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59F6B3A5" w14:textId="77777777" w:rsidR="00E929B8" w:rsidRPr="009E1254" w:rsidRDefault="00E929B8" w:rsidP="004F1C89">
      <w:pPr>
        <w:pStyle w:val="Akapitzlist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5D9C5AE7" w14:textId="77777777" w:rsidR="00E929B8" w:rsidRPr="009E1254" w:rsidRDefault="00E929B8" w:rsidP="004F1C89">
      <w:pPr>
        <w:pStyle w:val="Akapitzlist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1FE9F3BD" w14:textId="77777777" w:rsidR="00E929B8" w:rsidRPr="009E1254" w:rsidRDefault="00E929B8" w:rsidP="004F1C89">
      <w:pPr>
        <w:pStyle w:val="Akapitzlist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27890022" w14:textId="77777777" w:rsidR="00E929B8" w:rsidRPr="009E1254" w:rsidRDefault="00E929B8" w:rsidP="004F1C89">
      <w:pPr>
        <w:pStyle w:val="Akapitzlist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487DE5D6" w14:textId="77777777" w:rsidR="00E929B8" w:rsidRPr="009E1254" w:rsidRDefault="00E929B8" w:rsidP="004F1C89">
      <w:pPr>
        <w:pStyle w:val="Akapitzlist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5EA4C1C3" w14:textId="77777777" w:rsidR="00E929B8" w:rsidRPr="009E1254" w:rsidRDefault="00E929B8" w:rsidP="004F1C89">
      <w:pPr>
        <w:pStyle w:val="Akapitzlist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2CCB0BA8" w14:textId="77777777" w:rsidR="00E929B8" w:rsidRPr="009E1254" w:rsidRDefault="00E929B8" w:rsidP="004F1C89">
      <w:pPr>
        <w:pStyle w:val="Akapitzlist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601D3F58" w14:textId="77777777" w:rsidR="00E929B8" w:rsidRPr="009E1254" w:rsidRDefault="00E929B8" w:rsidP="004F1C89">
      <w:pPr>
        <w:pStyle w:val="Akapitzlist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61CF4317" w14:textId="77777777" w:rsidR="00E929B8" w:rsidRPr="009E1254" w:rsidRDefault="00E929B8" w:rsidP="004F1C89">
      <w:pPr>
        <w:pStyle w:val="Akapitzlist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2D8DCC62" w14:textId="77777777" w:rsidR="00E929B8" w:rsidRPr="009E1254" w:rsidRDefault="00E929B8" w:rsidP="004F1C89">
      <w:pPr>
        <w:pStyle w:val="Akapitzlist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2F24173A" w14:textId="77777777" w:rsidR="00E929B8" w:rsidRPr="009E1254" w:rsidRDefault="00E929B8" w:rsidP="004F1C89">
      <w:pPr>
        <w:pStyle w:val="Akapitzlist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769EE400" w14:textId="77777777" w:rsidR="00E929B8" w:rsidRPr="009E1254" w:rsidRDefault="00E929B8" w:rsidP="004F1C89">
      <w:pPr>
        <w:pStyle w:val="Akapitzlist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6B584FD3" w14:textId="77777777" w:rsidR="00E929B8" w:rsidRPr="009E1254" w:rsidRDefault="00E929B8" w:rsidP="004F1C89">
      <w:pPr>
        <w:pStyle w:val="Akapitzlist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00EE24DF" w14:textId="77777777" w:rsidR="00E929B8" w:rsidRPr="009E1254" w:rsidRDefault="00E929B8" w:rsidP="004F1C89">
      <w:pPr>
        <w:pStyle w:val="Akapitzlist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9366A5A" w14:textId="77777777" w:rsidR="00E929B8" w:rsidRPr="009E1254" w:rsidRDefault="00E929B8" w:rsidP="004F1C89">
      <w:pPr>
        <w:pStyle w:val="Akapitzlist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0C20FE0C" w14:textId="77777777" w:rsidR="00E929B8" w:rsidRPr="009E1254" w:rsidRDefault="00E929B8" w:rsidP="004F1C89">
      <w:pPr>
        <w:pStyle w:val="Akapitzlist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79007CB0" w14:textId="77777777" w:rsidR="00E929B8" w:rsidRPr="009E1254" w:rsidRDefault="00E929B8" w:rsidP="004F1C89">
      <w:pPr>
        <w:pStyle w:val="Akapitzlist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0C43BE1" w14:textId="77777777" w:rsidR="00E929B8" w:rsidRPr="009E1254" w:rsidRDefault="00E929B8" w:rsidP="004F1C89">
      <w:pPr>
        <w:pStyle w:val="Akapitzlist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116BF401" w14:textId="77777777" w:rsidR="00E929B8" w:rsidRPr="009E1254" w:rsidRDefault="00E929B8" w:rsidP="004F1C89">
      <w:pPr>
        <w:pStyle w:val="Akapitzlist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445BEE1F" w14:textId="77777777" w:rsidR="00E929B8" w:rsidRPr="009E1254" w:rsidRDefault="00E929B8" w:rsidP="004F1C89">
      <w:pPr>
        <w:pStyle w:val="Akapitzlist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562B5F69" w14:textId="1E618926" w:rsidR="00F754ED" w:rsidRPr="009E1254" w:rsidRDefault="00F754ED" w:rsidP="004F1C89">
      <w:pPr>
        <w:pStyle w:val="Akapitzlist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</w:t>
      </w:r>
      <w:r w:rsidR="006657E5" w:rsidRPr="009E1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zobowiązana jest </w:t>
      </w:r>
      <w:r w:rsidRPr="009E1254">
        <w:rPr>
          <w:rFonts w:ascii="Times New Roman" w:eastAsia="Times New Roman" w:hAnsi="Times New Roman" w:cs="Times New Roman"/>
          <w:sz w:val="24"/>
          <w:szCs w:val="24"/>
          <w:lang w:eastAsia="pl-PL"/>
        </w:rPr>
        <w:t>do publicznego informowania o korzystaniu z dotacji z budżetu Miasta Opola na  finansowanie lub dofinansowanie wkładu własnego do projektu.</w:t>
      </w:r>
    </w:p>
    <w:p w14:paraId="744AFF49" w14:textId="7A42CC10" w:rsidR="007B2712" w:rsidRPr="00EE3D6E" w:rsidRDefault="00F754ED" w:rsidP="00EE3D6E">
      <w:pPr>
        <w:pStyle w:val="Akapitzlist"/>
        <w:numPr>
          <w:ilvl w:val="0"/>
          <w:numId w:val="24"/>
        </w:numPr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5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Informację, o której mowa</w:t>
      </w:r>
      <w:r w:rsidRPr="00CC7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ust. 1 należy umieszczać na wszystkich materiałach, publikacjach, informacjach dla mediów, ogłoszeniach oraz wystąpieniach publicznych dotyczących realizowanego projektu.</w:t>
      </w:r>
    </w:p>
    <w:p w14:paraId="7C308E53" w14:textId="58322650" w:rsidR="007B2712" w:rsidRDefault="00520795" w:rsidP="004F1C89">
      <w:pPr>
        <w:pStyle w:val="Akapitzlist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4AE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F75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ponosi wyłączną odpowiedzialność wobec osób trzecich za szkody powstałe w związku z realizacją zadań w ramach wkładu własnego, jak i związanych </w:t>
      </w:r>
      <w:r w:rsidR="00326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F75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realizacją umowy o dotację.   </w:t>
      </w:r>
    </w:p>
    <w:p w14:paraId="3C9653BB" w14:textId="3FDB49A0" w:rsidR="00F754ED" w:rsidRDefault="00520795" w:rsidP="004F1C89">
      <w:pPr>
        <w:pStyle w:val="Akapitzlist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4AE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F75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</w:t>
      </w:r>
      <w:r w:rsidR="00F754ED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przestrzegania w trakcie realizacji zadań w ramach wk</w:t>
      </w:r>
      <w:r w:rsidR="00057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ładu </w:t>
      </w:r>
      <w:r w:rsidR="00F75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własnego </w:t>
      </w:r>
      <w:r w:rsidR="000573F9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dóbr osobist</w:t>
      </w:r>
      <w:r w:rsidR="00F754ED">
        <w:rPr>
          <w:rFonts w:ascii="Times New Roman" w:eastAsia="Times New Roman" w:hAnsi="Times New Roman" w:cs="Times New Roman"/>
          <w:sz w:val="24"/>
          <w:szCs w:val="24"/>
          <w:lang w:eastAsia="pl-PL"/>
        </w:rPr>
        <w:t>ych osó</w:t>
      </w:r>
      <w:r w:rsidR="000573F9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F75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trzecich, w tym ochrony danych osobowych. </w:t>
      </w:r>
      <w:r w:rsidR="005002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F75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 pisemnie oświadczenia zgodnie z ustawą z dnia 29 sierpnia 1997r. </w:t>
      </w:r>
      <w:r w:rsidR="00326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="00F754ED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danych osobowych jeżeli w związku z real</w:t>
      </w:r>
      <w:r w:rsidR="00057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izacją zadań </w:t>
      </w:r>
      <w:r w:rsidR="00F754ED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wk</w:t>
      </w:r>
      <w:r w:rsidR="000573F9">
        <w:rPr>
          <w:rFonts w:ascii="Times New Roman" w:eastAsia="Times New Roman" w:hAnsi="Times New Roman" w:cs="Times New Roman"/>
          <w:sz w:val="24"/>
          <w:szCs w:val="24"/>
          <w:lang w:eastAsia="pl-PL"/>
        </w:rPr>
        <w:t>ładu własnego przetwarza</w:t>
      </w:r>
      <w:r w:rsidR="00F754ED">
        <w:rPr>
          <w:rFonts w:ascii="Times New Roman" w:eastAsia="Times New Roman" w:hAnsi="Times New Roman" w:cs="Times New Roman"/>
          <w:sz w:val="24"/>
          <w:szCs w:val="24"/>
          <w:lang w:eastAsia="pl-PL"/>
        </w:rPr>
        <w:t>, gromadzi i przekazuje dane osobowe oraz wp</w:t>
      </w:r>
      <w:r w:rsidR="00057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rowadza je </w:t>
      </w:r>
      <w:r w:rsidR="00F75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systemów informatycznych. </w:t>
      </w:r>
    </w:p>
    <w:p w14:paraId="01508D40" w14:textId="3717C611" w:rsidR="00B6618F" w:rsidRDefault="00520795" w:rsidP="004F1C89">
      <w:pPr>
        <w:pStyle w:val="Akapitzlist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02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B66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</w:t>
      </w:r>
      <w:r w:rsidR="00B66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niezbywania rzeczy zakupionych ze środków pochodzących z dotacji przez okres 5 lat licząc od daty zakupu. </w:t>
      </w:r>
    </w:p>
    <w:p w14:paraId="15A489AB" w14:textId="092A07D4" w:rsidR="00B6618F" w:rsidRDefault="00B6618F" w:rsidP="004F1C89">
      <w:pPr>
        <w:pStyle w:val="Akapitzlist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02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informowania </w:t>
      </w:r>
      <w:r w:rsidR="005002B4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Prezydenta Miasta Opola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każdej sytuacji mającej wpływ na realizację zadania w ramach wkładu własnego. </w:t>
      </w:r>
    </w:p>
    <w:p w14:paraId="43405098" w14:textId="0B46EA9D" w:rsidR="006657E5" w:rsidRDefault="00520795" w:rsidP="006657E5">
      <w:pPr>
        <w:pStyle w:val="Akapitzlist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6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Naruszenie przez </w:t>
      </w:r>
      <w:r w:rsidR="005002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</w:t>
      </w:r>
      <w:r w:rsidR="00B66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ustalonych dla niego w niniejszym Regulaminie oraz w umowie o dotację obowiązków skutkuje rozwiązaniem umowy o dotację  w trybie natychmiastowym oraz obowiązku zwrotu dotacji. </w:t>
      </w:r>
    </w:p>
    <w:p w14:paraId="1092BED7" w14:textId="77777777" w:rsidR="00687CC8" w:rsidRDefault="00687CC8" w:rsidP="00261153">
      <w:pPr>
        <w:tabs>
          <w:tab w:val="left" w:pos="709"/>
          <w:tab w:val="left" w:pos="851"/>
          <w:tab w:val="left" w:pos="993"/>
        </w:tabs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4D5DC8" w14:textId="77777777" w:rsidR="009E1254" w:rsidRDefault="009E1254" w:rsidP="00261153">
      <w:pPr>
        <w:tabs>
          <w:tab w:val="left" w:pos="709"/>
          <w:tab w:val="left" w:pos="851"/>
          <w:tab w:val="left" w:pos="993"/>
        </w:tabs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C25681" w14:textId="77777777" w:rsidR="00BC0460" w:rsidRPr="00261153" w:rsidRDefault="00BC0460" w:rsidP="00261153">
      <w:pPr>
        <w:tabs>
          <w:tab w:val="left" w:pos="709"/>
          <w:tab w:val="left" w:pos="851"/>
          <w:tab w:val="left" w:pos="993"/>
        </w:tabs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7AFE53" w14:textId="6153FF4D" w:rsidR="006657E5" w:rsidRPr="006657E5" w:rsidRDefault="006657E5" w:rsidP="00687CC8">
      <w:pPr>
        <w:tabs>
          <w:tab w:val="left" w:pos="709"/>
          <w:tab w:val="left" w:pos="851"/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57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6</w:t>
      </w:r>
    </w:p>
    <w:p w14:paraId="20BF2DFD" w14:textId="6E76163F" w:rsidR="006657E5" w:rsidRPr="006657E5" w:rsidRDefault="006657E5" w:rsidP="00687CC8">
      <w:pPr>
        <w:tabs>
          <w:tab w:val="left" w:pos="709"/>
          <w:tab w:val="left" w:pos="851"/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57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Kontrola zadania</w:t>
      </w:r>
    </w:p>
    <w:p w14:paraId="44E67298" w14:textId="2FAD72E5" w:rsidR="000A3A86" w:rsidRDefault="000A3A86" w:rsidP="004F1C89">
      <w:pPr>
        <w:pStyle w:val="Akapitzlist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02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264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zobowiązan</w:t>
      </w:r>
      <w:r w:rsidR="006657E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64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poddać się kontroli na warunkach </w:t>
      </w:r>
      <w:r w:rsidR="005002B4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264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1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="0026484E">
        <w:rPr>
          <w:rFonts w:ascii="Times New Roman" w:eastAsia="Times New Roman" w:hAnsi="Times New Roman" w:cs="Times New Roman"/>
          <w:sz w:val="24"/>
          <w:szCs w:val="24"/>
          <w:lang w:eastAsia="pl-PL"/>
        </w:rPr>
        <w:t>w umowie</w:t>
      </w:r>
      <w:r w:rsidR="00B32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264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AB1A553" w14:textId="745612A0" w:rsidR="005002B4" w:rsidRDefault="006657E5" w:rsidP="004F1C89">
      <w:pPr>
        <w:pStyle w:val="Akapitzlist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0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Kontrolę przeprowadzają pracownicy Urzędu Miasta Opola upoważnieni  przez Prezydenta Miasta Opola. </w:t>
      </w:r>
    </w:p>
    <w:p w14:paraId="46258352" w14:textId="034A24DA" w:rsidR="0026484E" w:rsidRPr="000A3A86" w:rsidRDefault="0026484E" w:rsidP="007F6135">
      <w:pPr>
        <w:pStyle w:val="Akapitzlist"/>
        <w:numPr>
          <w:ilvl w:val="0"/>
          <w:numId w:val="31"/>
        </w:numPr>
        <w:tabs>
          <w:tab w:val="left" w:pos="360"/>
          <w:tab w:val="left" w:pos="709"/>
          <w:tab w:val="left" w:pos="851"/>
          <w:tab w:val="left" w:pos="993"/>
        </w:tabs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A86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obejmuje wykonanie zadania</w:t>
      </w:r>
      <w:r w:rsidR="00326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wkładu własnego oraz </w:t>
      </w:r>
      <w:r w:rsidRPr="000A3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związana </w:t>
      </w:r>
      <w:r w:rsidR="00326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0A3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realizacją tego zadania dokumentację.  </w:t>
      </w:r>
    </w:p>
    <w:p w14:paraId="4328B252" w14:textId="77777777" w:rsidR="00E929B8" w:rsidRPr="00E929B8" w:rsidRDefault="00E929B8" w:rsidP="004F1C89">
      <w:pPr>
        <w:pStyle w:val="Akapitzlist"/>
        <w:numPr>
          <w:ilvl w:val="0"/>
          <w:numId w:val="32"/>
        </w:numPr>
        <w:tabs>
          <w:tab w:val="left" w:pos="360"/>
          <w:tab w:val="left" w:pos="851"/>
          <w:tab w:val="left" w:pos="993"/>
        </w:tabs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442F5BA4" w14:textId="77777777" w:rsidR="00E929B8" w:rsidRPr="00E929B8" w:rsidRDefault="00E929B8" w:rsidP="004F1C89">
      <w:pPr>
        <w:pStyle w:val="Akapitzlist"/>
        <w:numPr>
          <w:ilvl w:val="0"/>
          <w:numId w:val="32"/>
        </w:numPr>
        <w:tabs>
          <w:tab w:val="left" w:pos="360"/>
          <w:tab w:val="left" w:pos="851"/>
          <w:tab w:val="left" w:pos="993"/>
        </w:tabs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6AD0A013" w14:textId="77777777" w:rsidR="00E929B8" w:rsidRPr="00E929B8" w:rsidRDefault="00E929B8" w:rsidP="004F1C89">
      <w:pPr>
        <w:pStyle w:val="Akapitzlist"/>
        <w:numPr>
          <w:ilvl w:val="0"/>
          <w:numId w:val="32"/>
        </w:numPr>
        <w:tabs>
          <w:tab w:val="left" w:pos="360"/>
          <w:tab w:val="left" w:pos="851"/>
          <w:tab w:val="left" w:pos="993"/>
        </w:tabs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0BC2EBE8" w14:textId="77777777" w:rsidR="00E929B8" w:rsidRPr="00E929B8" w:rsidRDefault="00E929B8" w:rsidP="004F1C89">
      <w:pPr>
        <w:pStyle w:val="Akapitzlist"/>
        <w:numPr>
          <w:ilvl w:val="0"/>
          <w:numId w:val="32"/>
        </w:numPr>
        <w:tabs>
          <w:tab w:val="left" w:pos="360"/>
          <w:tab w:val="left" w:pos="851"/>
          <w:tab w:val="left" w:pos="993"/>
        </w:tabs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00E63348" w14:textId="77777777" w:rsidR="00E929B8" w:rsidRPr="00E929B8" w:rsidRDefault="00E929B8" w:rsidP="004F1C89">
      <w:pPr>
        <w:pStyle w:val="Akapitzlist"/>
        <w:numPr>
          <w:ilvl w:val="0"/>
          <w:numId w:val="32"/>
        </w:numPr>
        <w:tabs>
          <w:tab w:val="left" w:pos="360"/>
          <w:tab w:val="left" w:pos="851"/>
          <w:tab w:val="left" w:pos="993"/>
        </w:tabs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228704B6" w14:textId="77777777" w:rsidR="00E929B8" w:rsidRPr="00E929B8" w:rsidRDefault="00E929B8" w:rsidP="004F1C89">
      <w:pPr>
        <w:pStyle w:val="Akapitzlist"/>
        <w:numPr>
          <w:ilvl w:val="0"/>
          <w:numId w:val="32"/>
        </w:numPr>
        <w:tabs>
          <w:tab w:val="left" w:pos="360"/>
          <w:tab w:val="left" w:pos="851"/>
          <w:tab w:val="left" w:pos="993"/>
        </w:tabs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2FBE88FF" w14:textId="77777777" w:rsidR="00E929B8" w:rsidRPr="00E929B8" w:rsidRDefault="00E929B8" w:rsidP="004F1C89">
      <w:pPr>
        <w:pStyle w:val="Akapitzlist"/>
        <w:numPr>
          <w:ilvl w:val="0"/>
          <w:numId w:val="32"/>
        </w:numPr>
        <w:tabs>
          <w:tab w:val="left" w:pos="360"/>
          <w:tab w:val="left" w:pos="851"/>
          <w:tab w:val="left" w:pos="993"/>
        </w:tabs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2EF46E9A" w14:textId="77777777" w:rsidR="00E929B8" w:rsidRPr="00E929B8" w:rsidRDefault="00E929B8" w:rsidP="004F1C89">
      <w:pPr>
        <w:pStyle w:val="Akapitzlist"/>
        <w:numPr>
          <w:ilvl w:val="0"/>
          <w:numId w:val="32"/>
        </w:numPr>
        <w:tabs>
          <w:tab w:val="left" w:pos="360"/>
          <w:tab w:val="left" w:pos="851"/>
          <w:tab w:val="left" w:pos="993"/>
        </w:tabs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14FCA26" w14:textId="77777777" w:rsidR="00E929B8" w:rsidRPr="00E929B8" w:rsidRDefault="00E929B8" w:rsidP="004F1C89">
      <w:pPr>
        <w:pStyle w:val="Akapitzlist"/>
        <w:numPr>
          <w:ilvl w:val="0"/>
          <w:numId w:val="32"/>
        </w:numPr>
        <w:tabs>
          <w:tab w:val="left" w:pos="360"/>
          <w:tab w:val="left" w:pos="851"/>
          <w:tab w:val="left" w:pos="993"/>
        </w:tabs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0779A28C" w14:textId="77777777" w:rsidR="00E929B8" w:rsidRPr="00E929B8" w:rsidRDefault="00E929B8" w:rsidP="004F1C89">
      <w:pPr>
        <w:pStyle w:val="Akapitzlist"/>
        <w:numPr>
          <w:ilvl w:val="0"/>
          <w:numId w:val="32"/>
        </w:numPr>
        <w:tabs>
          <w:tab w:val="left" w:pos="360"/>
          <w:tab w:val="left" w:pos="851"/>
          <w:tab w:val="left" w:pos="993"/>
        </w:tabs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00D0CB12" w14:textId="77777777" w:rsidR="00E929B8" w:rsidRPr="00E929B8" w:rsidRDefault="00E929B8" w:rsidP="004F1C89">
      <w:pPr>
        <w:pStyle w:val="Akapitzlist"/>
        <w:numPr>
          <w:ilvl w:val="0"/>
          <w:numId w:val="32"/>
        </w:numPr>
        <w:tabs>
          <w:tab w:val="left" w:pos="360"/>
          <w:tab w:val="left" w:pos="851"/>
          <w:tab w:val="left" w:pos="993"/>
        </w:tabs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78895142" w14:textId="77777777" w:rsidR="00E929B8" w:rsidRPr="00E929B8" w:rsidRDefault="00E929B8" w:rsidP="004F1C89">
      <w:pPr>
        <w:pStyle w:val="Akapitzlist"/>
        <w:numPr>
          <w:ilvl w:val="0"/>
          <w:numId w:val="32"/>
        </w:numPr>
        <w:tabs>
          <w:tab w:val="left" w:pos="360"/>
          <w:tab w:val="left" w:pos="851"/>
          <w:tab w:val="left" w:pos="993"/>
        </w:tabs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4D5E3213" w14:textId="77777777" w:rsidR="00E929B8" w:rsidRPr="00E929B8" w:rsidRDefault="00E929B8" w:rsidP="004F1C89">
      <w:pPr>
        <w:pStyle w:val="Akapitzlist"/>
        <w:numPr>
          <w:ilvl w:val="0"/>
          <w:numId w:val="32"/>
        </w:numPr>
        <w:tabs>
          <w:tab w:val="left" w:pos="360"/>
          <w:tab w:val="left" w:pos="851"/>
          <w:tab w:val="left" w:pos="993"/>
        </w:tabs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5B4AE0A7" w14:textId="77777777" w:rsidR="00E929B8" w:rsidRPr="00E929B8" w:rsidRDefault="00E929B8" w:rsidP="004F1C89">
      <w:pPr>
        <w:pStyle w:val="Akapitzlist"/>
        <w:numPr>
          <w:ilvl w:val="0"/>
          <w:numId w:val="32"/>
        </w:numPr>
        <w:tabs>
          <w:tab w:val="left" w:pos="360"/>
          <w:tab w:val="left" w:pos="851"/>
          <w:tab w:val="left" w:pos="993"/>
        </w:tabs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2DCADBB3" w14:textId="77777777" w:rsidR="00E929B8" w:rsidRPr="00E929B8" w:rsidRDefault="00E929B8" w:rsidP="004F1C89">
      <w:pPr>
        <w:pStyle w:val="Akapitzlist"/>
        <w:numPr>
          <w:ilvl w:val="0"/>
          <w:numId w:val="32"/>
        </w:numPr>
        <w:tabs>
          <w:tab w:val="left" w:pos="360"/>
          <w:tab w:val="left" w:pos="851"/>
          <w:tab w:val="left" w:pos="993"/>
        </w:tabs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775CB91B" w14:textId="77777777" w:rsidR="00E929B8" w:rsidRPr="00E929B8" w:rsidRDefault="00E929B8" w:rsidP="004F1C89">
      <w:pPr>
        <w:pStyle w:val="Akapitzlist"/>
        <w:numPr>
          <w:ilvl w:val="0"/>
          <w:numId w:val="32"/>
        </w:numPr>
        <w:tabs>
          <w:tab w:val="left" w:pos="360"/>
          <w:tab w:val="left" w:pos="851"/>
          <w:tab w:val="left" w:pos="993"/>
        </w:tabs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2818E7EA" w14:textId="77777777" w:rsidR="00E929B8" w:rsidRPr="00E929B8" w:rsidRDefault="00E929B8" w:rsidP="004F1C89">
      <w:pPr>
        <w:pStyle w:val="Akapitzlist"/>
        <w:numPr>
          <w:ilvl w:val="0"/>
          <w:numId w:val="32"/>
        </w:numPr>
        <w:tabs>
          <w:tab w:val="left" w:pos="360"/>
          <w:tab w:val="left" w:pos="851"/>
          <w:tab w:val="left" w:pos="993"/>
        </w:tabs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4D8F6CD8" w14:textId="77777777" w:rsidR="00E929B8" w:rsidRPr="00E929B8" w:rsidRDefault="00E929B8" w:rsidP="004F1C89">
      <w:pPr>
        <w:pStyle w:val="Akapitzlist"/>
        <w:numPr>
          <w:ilvl w:val="0"/>
          <w:numId w:val="32"/>
        </w:numPr>
        <w:tabs>
          <w:tab w:val="left" w:pos="360"/>
          <w:tab w:val="left" w:pos="851"/>
          <w:tab w:val="left" w:pos="993"/>
        </w:tabs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0B873F63" w14:textId="77777777" w:rsidR="00E929B8" w:rsidRPr="00E929B8" w:rsidRDefault="00E929B8" w:rsidP="004F1C89">
      <w:pPr>
        <w:pStyle w:val="Akapitzlist"/>
        <w:numPr>
          <w:ilvl w:val="0"/>
          <w:numId w:val="32"/>
        </w:numPr>
        <w:tabs>
          <w:tab w:val="left" w:pos="360"/>
          <w:tab w:val="left" w:pos="851"/>
          <w:tab w:val="left" w:pos="993"/>
        </w:tabs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70E32B55" w14:textId="77777777" w:rsidR="00E929B8" w:rsidRPr="00E929B8" w:rsidRDefault="00E929B8" w:rsidP="004F1C89">
      <w:pPr>
        <w:pStyle w:val="Akapitzlist"/>
        <w:numPr>
          <w:ilvl w:val="0"/>
          <w:numId w:val="32"/>
        </w:numPr>
        <w:tabs>
          <w:tab w:val="left" w:pos="360"/>
          <w:tab w:val="left" w:pos="851"/>
          <w:tab w:val="left" w:pos="993"/>
        </w:tabs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44E3AE5" w14:textId="77777777" w:rsidR="00E929B8" w:rsidRPr="00E929B8" w:rsidRDefault="00E929B8" w:rsidP="004F1C89">
      <w:pPr>
        <w:pStyle w:val="Akapitzlist"/>
        <w:numPr>
          <w:ilvl w:val="0"/>
          <w:numId w:val="32"/>
        </w:numPr>
        <w:tabs>
          <w:tab w:val="left" w:pos="360"/>
          <w:tab w:val="left" w:pos="851"/>
          <w:tab w:val="left" w:pos="993"/>
        </w:tabs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13D8CD31" w14:textId="77777777" w:rsidR="00E929B8" w:rsidRPr="00E929B8" w:rsidRDefault="00E929B8" w:rsidP="004F1C89">
      <w:pPr>
        <w:pStyle w:val="Akapitzlist"/>
        <w:numPr>
          <w:ilvl w:val="0"/>
          <w:numId w:val="32"/>
        </w:numPr>
        <w:tabs>
          <w:tab w:val="left" w:pos="360"/>
          <w:tab w:val="left" w:pos="851"/>
          <w:tab w:val="left" w:pos="993"/>
        </w:tabs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06679D5E" w14:textId="77777777" w:rsidR="00E929B8" w:rsidRPr="00E929B8" w:rsidRDefault="00E929B8" w:rsidP="004F1C89">
      <w:pPr>
        <w:pStyle w:val="Akapitzlist"/>
        <w:numPr>
          <w:ilvl w:val="0"/>
          <w:numId w:val="32"/>
        </w:numPr>
        <w:tabs>
          <w:tab w:val="left" w:pos="360"/>
          <w:tab w:val="left" w:pos="851"/>
          <w:tab w:val="left" w:pos="993"/>
        </w:tabs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1909FE01" w14:textId="77777777" w:rsidR="00E929B8" w:rsidRPr="00E929B8" w:rsidRDefault="00E929B8" w:rsidP="004F1C89">
      <w:pPr>
        <w:pStyle w:val="Akapitzlist"/>
        <w:numPr>
          <w:ilvl w:val="0"/>
          <w:numId w:val="32"/>
        </w:numPr>
        <w:tabs>
          <w:tab w:val="left" w:pos="360"/>
          <w:tab w:val="left" w:pos="851"/>
          <w:tab w:val="left" w:pos="993"/>
        </w:tabs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63B3FE08" w14:textId="77777777" w:rsidR="00E929B8" w:rsidRPr="00E929B8" w:rsidRDefault="00E929B8" w:rsidP="004F1C89">
      <w:pPr>
        <w:pStyle w:val="Akapitzlist"/>
        <w:numPr>
          <w:ilvl w:val="0"/>
          <w:numId w:val="32"/>
        </w:numPr>
        <w:tabs>
          <w:tab w:val="left" w:pos="360"/>
          <w:tab w:val="left" w:pos="851"/>
          <w:tab w:val="left" w:pos="993"/>
        </w:tabs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62889EA" w14:textId="77777777" w:rsidR="00E929B8" w:rsidRPr="00E929B8" w:rsidRDefault="00E929B8" w:rsidP="004F1C89">
      <w:pPr>
        <w:pStyle w:val="Akapitzlist"/>
        <w:numPr>
          <w:ilvl w:val="0"/>
          <w:numId w:val="32"/>
        </w:numPr>
        <w:tabs>
          <w:tab w:val="left" w:pos="360"/>
          <w:tab w:val="left" w:pos="851"/>
          <w:tab w:val="left" w:pos="993"/>
        </w:tabs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43411E62" w14:textId="77777777" w:rsidR="00E929B8" w:rsidRPr="00E929B8" w:rsidRDefault="00E929B8" w:rsidP="004F1C89">
      <w:pPr>
        <w:pStyle w:val="Akapitzlist"/>
        <w:numPr>
          <w:ilvl w:val="0"/>
          <w:numId w:val="32"/>
        </w:numPr>
        <w:tabs>
          <w:tab w:val="left" w:pos="360"/>
          <w:tab w:val="left" w:pos="851"/>
          <w:tab w:val="left" w:pos="993"/>
        </w:tabs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4C4B2447" w14:textId="77777777" w:rsidR="00E929B8" w:rsidRPr="00E929B8" w:rsidRDefault="00E929B8" w:rsidP="004F1C89">
      <w:pPr>
        <w:pStyle w:val="Akapitzlist"/>
        <w:numPr>
          <w:ilvl w:val="0"/>
          <w:numId w:val="32"/>
        </w:numPr>
        <w:tabs>
          <w:tab w:val="left" w:pos="360"/>
          <w:tab w:val="left" w:pos="851"/>
          <w:tab w:val="left" w:pos="993"/>
        </w:tabs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2A4D96DB" w14:textId="77777777" w:rsidR="00E929B8" w:rsidRPr="00E929B8" w:rsidRDefault="00E929B8" w:rsidP="004F1C89">
      <w:pPr>
        <w:pStyle w:val="Akapitzlist"/>
        <w:numPr>
          <w:ilvl w:val="0"/>
          <w:numId w:val="32"/>
        </w:numPr>
        <w:tabs>
          <w:tab w:val="left" w:pos="360"/>
          <w:tab w:val="left" w:pos="851"/>
          <w:tab w:val="left" w:pos="993"/>
        </w:tabs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2731A898" w14:textId="77777777" w:rsidR="00E929B8" w:rsidRPr="00E929B8" w:rsidRDefault="00E929B8" w:rsidP="004F1C89">
      <w:pPr>
        <w:pStyle w:val="Akapitzlist"/>
        <w:numPr>
          <w:ilvl w:val="0"/>
          <w:numId w:val="32"/>
        </w:numPr>
        <w:tabs>
          <w:tab w:val="left" w:pos="360"/>
          <w:tab w:val="left" w:pos="851"/>
          <w:tab w:val="left" w:pos="993"/>
        </w:tabs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078F7A43" w14:textId="77777777" w:rsidR="00E929B8" w:rsidRPr="00E929B8" w:rsidRDefault="00E929B8" w:rsidP="004F1C89">
      <w:pPr>
        <w:pStyle w:val="Akapitzlist"/>
        <w:numPr>
          <w:ilvl w:val="0"/>
          <w:numId w:val="32"/>
        </w:numPr>
        <w:tabs>
          <w:tab w:val="left" w:pos="360"/>
          <w:tab w:val="left" w:pos="851"/>
          <w:tab w:val="left" w:pos="993"/>
        </w:tabs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7A83A68" w14:textId="77777777" w:rsidR="00E929B8" w:rsidRPr="00E929B8" w:rsidRDefault="00E929B8" w:rsidP="004F1C89">
      <w:pPr>
        <w:pStyle w:val="Akapitzlist"/>
        <w:numPr>
          <w:ilvl w:val="0"/>
          <w:numId w:val="32"/>
        </w:numPr>
        <w:tabs>
          <w:tab w:val="left" w:pos="360"/>
          <w:tab w:val="left" w:pos="851"/>
          <w:tab w:val="left" w:pos="993"/>
        </w:tabs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7BACC93B" w14:textId="2C1D7E54" w:rsidR="000A3A86" w:rsidRDefault="005002B4" w:rsidP="004F1C89">
      <w:pPr>
        <w:pStyle w:val="Akapitzlist"/>
        <w:numPr>
          <w:ilvl w:val="0"/>
          <w:numId w:val="32"/>
        </w:numPr>
        <w:tabs>
          <w:tab w:val="left" w:pos="360"/>
          <w:tab w:val="left" w:pos="851"/>
          <w:tab w:val="left" w:pos="993"/>
        </w:tabs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B44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zobowiązan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44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składać sprawozdania w terminie i na zasadach ustalonych w umowie</w:t>
      </w:r>
      <w:r w:rsidR="00B32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B44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1B7C6C4" w14:textId="41808F0D" w:rsidR="004F1C89" w:rsidRPr="004F1C89" w:rsidRDefault="005002B4" w:rsidP="00EE3D6E">
      <w:pPr>
        <w:pStyle w:val="Akapitzlist"/>
        <w:numPr>
          <w:ilvl w:val="0"/>
          <w:numId w:val="32"/>
        </w:numPr>
        <w:tabs>
          <w:tab w:val="left" w:pos="360"/>
          <w:tab w:val="left" w:pos="851"/>
          <w:tab w:val="left" w:pos="993"/>
        </w:tabs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obowiązki Organizacji</w:t>
      </w:r>
      <w:r w:rsidR="00EE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także w zakresie sporządzania                                           i przechowywania dokumentacji </w:t>
      </w:r>
      <w:r w:rsidR="004F1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umowa o dotację. </w:t>
      </w:r>
    </w:p>
    <w:p w14:paraId="6DD0FB43" w14:textId="02842CC5" w:rsidR="007B2712" w:rsidRDefault="00F754ED" w:rsidP="004F1C89">
      <w:pPr>
        <w:pStyle w:val="Akapitzlist"/>
        <w:numPr>
          <w:ilvl w:val="0"/>
          <w:numId w:val="32"/>
        </w:numPr>
        <w:tabs>
          <w:tab w:val="left" w:pos="360"/>
          <w:tab w:val="left" w:pos="851"/>
          <w:tab w:val="left" w:pos="993"/>
        </w:tabs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stwierdzone uchybienia dotyczące realizacji umowy </w:t>
      </w:r>
      <w:r w:rsidR="00B32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Pr="004F1C89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wpływają na ogólną ocenę Organizacji przy przydzielaniu dotacji w latach przyszłych.</w:t>
      </w:r>
    </w:p>
    <w:p w14:paraId="36C640CC" w14:textId="77777777" w:rsidR="004F1C89" w:rsidRPr="004F1C89" w:rsidRDefault="004F1C89" w:rsidP="004F1C89">
      <w:pPr>
        <w:pStyle w:val="Akapitzlist"/>
        <w:tabs>
          <w:tab w:val="left" w:pos="360"/>
          <w:tab w:val="left" w:pos="851"/>
          <w:tab w:val="left" w:pos="993"/>
        </w:tabs>
        <w:spacing w:before="100" w:beforeAutospacing="1"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A03F42" w14:textId="77777777" w:rsidR="00326697" w:rsidRDefault="00326697" w:rsidP="00EE3D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27F677" w14:textId="1868B75E" w:rsidR="003C481A" w:rsidRDefault="003C481A" w:rsidP="00EE3D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B319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14:paraId="74778D37" w14:textId="0E27335C" w:rsidR="00B87604" w:rsidRPr="00B87604" w:rsidRDefault="00B413C2" w:rsidP="00EE3D6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053C36DE" w14:textId="77777777" w:rsidR="009F68B8" w:rsidRPr="007B2712" w:rsidRDefault="009F68B8" w:rsidP="00EE3D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CCE8391" w14:textId="77777777" w:rsidR="00CC78C3" w:rsidRPr="00CC78C3" w:rsidRDefault="00CC78C3" w:rsidP="00EE3D6E">
      <w:pPr>
        <w:pStyle w:val="Akapitzlist"/>
        <w:numPr>
          <w:ilvl w:val="0"/>
          <w:numId w:val="22"/>
        </w:numPr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0B5EAECD" w14:textId="77777777" w:rsidR="00CC78C3" w:rsidRPr="00CC78C3" w:rsidRDefault="00CC78C3" w:rsidP="00EE3D6E">
      <w:pPr>
        <w:pStyle w:val="Akapitzlist"/>
        <w:numPr>
          <w:ilvl w:val="0"/>
          <w:numId w:val="22"/>
        </w:numPr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10A30497" w14:textId="77777777" w:rsidR="00CC78C3" w:rsidRPr="00CC78C3" w:rsidRDefault="00CC78C3" w:rsidP="00EE3D6E">
      <w:pPr>
        <w:pStyle w:val="Akapitzlist"/>
        <w:numPr>
          <w:ilvl w:val="0"/>
          <w:numId w:val="22"/>
        </w:numPr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1F1F0B19" w14:textId="77777777" w:rsidR="00CC78C3" w:rsidRPr="00CC78C3" w:rsidRDefault="00CC78C3" w:rsidP="00EE3D6E">
      <w:pPr>
        <w:pStyle w:val="Akapitzlist"/>
        <w:numPr>
          <w:ilvl w:val="0"/>
          <w:numId w:val="22"/>
        </w:numPr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75AAD163" w14:textId="77777777" w:rsidR="00CC78C3" w:rsidRPr="00CC78C3" w:rsidRDefault="00CC78C3" w:rsidP="00EE3D6E">
      <w:pPr>
        <w:pStyle w:val="Akapitzlist"/>
        <w:numPr>
          <w:ilvl w:val="0"/>
          <w:numId w:val="22"/>
        </w:numPr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0328A857" w14:textId="77777777" w:rsidR="00CC78C3" w:rsidRPr="00CC78C3" w:rsidRDefault="00CC78C3" w:rsidP="00EE3D6E">
      <w:pPr>
        <w:pStyle w:val="Akapitzlist"/>
        <w:numPr>
          <w:ilvl w:val="0"/>
          <w:numId w:val="22"/>
        </w:numPr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1B1B3770" w14:textId="77777777" w:rsidR="00CC78C3" w:rsidRPr="00CC78C3" w:rsidRDefault="00CC78C3" w:rsidP="00EE3D6E">
      <w:pPr>
        <w:pStyle w:val="Akapitzlist"/>
        <w:numPr>
          <w:ilvl w:val="0"/>
          <w:numId w:val="22"/>
        </w:numPr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F104D95" w14:textId="77777777" w:rsidR="00CC78C3" w:rsidRPr="00CC78C3" w:rsidRDefault="00CC78C3" w:rsidP="00EE3D6E">
      <w:pPr>
        <w:pStyle w:val="Akapitzlist"/>
        <w:numPr>
          <w:ilvl w:val="0"/>
          <w:numId w:val="22"/>
        </w:numPr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1972F62" w14:textId="77777777" w:rsidR="00CC78C3" w:rsidRPr="00CC78C3" w:rsidRDefault="00CC78C3" w:rsidP="00EE3D6E">
      <w:pPr>
        <w:pStyle w:val="Akapitzlist"/>
        <w:numPr>
          <w:ilvl w:val="0"/>
          <w:numId w:val="22"/>
        </w:numPr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294E678D" w14:textId="77777777" w:rsidR="00CC78C3" w:rsidRPr="00CC78C3" w:rsidRDefault="00CC78C3" w:rsidP="00EE3D6E">
      <w:pPr>
        <w:pStyle w:val="Akapitzlist"/>
        <w:numPr>
          <w:ilvl w:val="0"/>
          <w:numId w:val="22"/>
        </w:numPr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297D19EB" w14:textId="77777777" w:rsidR="00CC78C3" w:rsidRPr="00CC78C3" w:rsidRDefault="00CC78C3" w:rsidP="00EE3D6E">
      <w:pPr>
        <w:pStyle w:val="Akapitzlist"/>
        <w:numPr>
          <w:ilvl w:val="0"/>
          <w:numId w:val="22"/>
        </w:numPr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38539E0" w14:textId="77777777" w:rsidR="00CC78C3" w:rsidRPr="00CC78C3" w:rsidRDefault="00CC78C3" w:rsidP="00EE3D6E">
      <w:pPr>
        <w:pStyle w:val="Akapitzlist"/>
        <w:numPr>
          <w:ilvl w:val="0"/>
          <w:numId w:val="22"/>
        </w:numPr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54BE69A" w14:textId="77777777" w:rsidR="00CC78C3" w:rsidRPr="00CC78C3" w:rsidRDefault="00CC78C3" w:rsidP="00EE3D6E">
      <w:pPr>
        <w:pStyle w:val="Akapitzlist"/>
        <w:numPr>
          <w:ilvl w:val="0"/>
          <w:numId w:val="22"/>
        </w:numPr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44BDC2DE" w14:textId="77777777" w:rsidR="00CC78C3" w:rsidRPr="00CC78C3" w:rsidRDefault="00CC78C3" w:rsidP="00EE3D6E">
      <w:pPr>
        <w:pStyle w:val="Akapitzlist"/>
        <w:numPr>
          <w:ilvl w:val="0"/>
          <w:numId w:val="22"/>
        </w:numPr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23BC7760" w14:textId="77777777" w:rsidR="00CC78C3" w:rsidRPr="00CC78C3" w:rsidRDefault="00CC78C3" w:rsidP="00EE3D6E">
      <w:pPr>
        <w:pStyle w:val="Akapitzlist"/>
        <w:numPr>
          <w:ilvl w:val="0"/>
          <w:numId w:val="22"/>
        </w:numPr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787F1388" w14:textId="77777777" w:rsidR="00CC78C3" w:rsidRPr="00CC78C3" w:rsidRDefault="00CC78C3" w:rsidP="00EE3D6E">
      <w:pPr>
        <w:pStyle w:val="Akapitzlist"/>
        <w:numPr>
          <w:ilvl w:val="0"/>
          <w:numId w:val="22"/>
        </w:numPr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03E7A0E4" w14:textId="77777777" w:rsidR="00CC78C3" w:rsidRPr="00CC78C3" w:rsidRDefault="00CC78C3" w:rsidP="00EE3D6E">
      <w:pPr>
        <w:pStyle w:val="Akapitzlist"/>
        <w:numPr>
          <w:ilvl w:val="0"/>
          <w:numId w:val="22"/>
        </w:numPr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5F6C4666" w14:textId="77777777" w:rsidR="00CC78C3" w:rsidRPr="00CC78C3" w:rsidRDefault="00CC78C3" w:rsidP="00EE3D6E">
      <w:pPr>
        <w:pStyle w:val="Akapitzlist"/>
        <w:numPr>
          <w:ilvl w:val="0"/>
          <w:numId w:val="22"/>
        </w:numPr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87A8379" w14:textId="77777777" w:rsidR="00CC78C3" w:rsidRPr="00CC78C3" w:rsidRDefault="00CC78C3" w:rsidP="00EE3D6E">
      <w:pPr>
        <w:pStyle w:val="Akapitzlist"/>
        <w:numPr>
          <w:ilvl w:val="0"/>
          <w:numId w:val="22"/>
        </w:numPr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17C44034" w14:textId="77777777" w:rsidR="00CC78C3" w:rsidRPr="00CC78C3" w:rsidRDefault="00CC78C3" w:rsidP="00EE3D6E">
      <w:pPr>
        <w:pStyle w:val="Akapitzlist"/>
        <w:numPr>
          <w:ilvl w:val="0"/>
          <w:numId w:val="22"/>
        </w:numPr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4CAA5EE0" w14:textId="77777777" w:rsidR="00CC78C3" w:rsidRPr="00CC78C3" w:rsidRDefault="00CC78C3" w:rsidP="00EE3D6E">
      <w:pPr>
        <w:pStyle w:val="Akapitzlist"/>
        <w:numPr>
          <w:ilvl w:val="0"/>
          <w:numId w:val="22"/>
        </w:numPr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79F51D09" w14:textId="77777777" w:rsidR="00CC78C3" w:rsidRPr="00CC78C3" w:rsidRDefault="00CC78C3" w:rsidP="00EE3D6E">
      <w:pPr>
        <w:pStyle w:val="Akapitzlist"/>
        <w:numPr>
          <w:ilvl w:val="0"/>
          <w:numId w:val="22"/>
        </w:numPr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48635C9D" w14:textId="77777777" w:rsidR="00E929B8" w:rsidRPr="00E929B8" w:rsidRDefault="00E929B8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5A53BBE" w14:textId="77777777" w:rsidR="00E929B8" w:rsidRPr="00E929B8" w:rsidRDefault="00E929B8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9B5C355" w14:textId="77777777" w:rsidR="00E929B8" w:rsidRPr="00E929B8" w:rsidRDefault="00E929B8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AEF79D7" w14:textId="77777777" w:rsidR="00E929B8" w:rsidRPr="00E929B8" w:rsidRDefault="00E929B8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01A583CB" w14:textId="77777777" w:rsidR="00E929B8" w:rsidRPr="00E929B8" w:rsidRDefault="00E929B8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18806BD7" w14:textId="77777777" w:rsidR="00E929B8" w:rsidRPr="00E929B8" w:rsidRDefault="00E929B8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0AB2D38F" w14:textId="77777777" w:rsidR="00E929B8" w:rsidRPr="00E929B8" w:rsidRDefault="00E929B8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5E3C2A6D" w14:textId="77777777" w:rsidR="00E929B8" w:rsidRPr="00E929B8" w:rsidRDefault="00E929B8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0B158327" w14:textId="77777777" w:rsidR="00E929B8" w:rsidRPr="00E929B8" w:rsidRDefault="00E929B8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039AAB91" w14:textId="77777777" w:rsidR="00E929B8" w:rsidRPr="00E929B8" w:rsidRDefault="00E929B8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2C30677F" w14:textId="77777777" w:rsidR="00E929B8" w:rsidRPr="00E929B8" w:rsidRDefault="00E929B8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77642E0F" w14:textId="77777777" w:rsidR="00E929B8" w:rsidRPr="00E929B8" w:rsidRDefault="00E929B8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84BDD8E" w14:textId="77777777" w:rsidR="00E929B8" w:rsidRPr="00E929B8" w:rsidRDefault="00E929B8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1DE0E344" w14:textId="77777777" w:rsidR="00E929B8" w:rsidRPr="00E929B8" w:rsidRDefault="00E929B8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5BB7EF9" w14:textId="77777777" w:rsidR="00E929B8" w:rsidRPr="00E929B8" w:rsidRDefault="00E929B8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0D44FFB9" w14:textId="77777777" w:rsidR="00E929B8" w:rsidRPr="00E929B8" w:rsidRDefault="00E929B8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176FA5AD" w14:textId="77777777" w:rsidR="00E929B8" w:rsidRPr="00E929B8" w:rsidRDefault="00E929B8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25ADC88C" w14:textId="77777777" w:rsidR="00E929B8" w:rsidRPr="00E929B8" w:rsidRDefault="00E929B8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115DA63E" w14:textId="77777777" w:rsidR="00E929B8" w:rsidRPr="00E929B8" w:rsidRDefault="00E929B8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5879CF26" w14:textId="77777777" w:rsidR="00E929B8" w:rsidRPr="00E929B8" w:rsidRDefault="00E929B8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0BA3A775" w14:textId="77777777" w:rsidR="00E929B8" w:rsidRPr="00E929B8" w:rsidRDefault="00E929B8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008AFEEE" w14:textId="77777777" w:rsidR="00E929B8" w:rsidRPr="00E929B8" w:rsidRDefault="00E929B8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488D343" w14:textId="77777777" w:rsidR="00E929B8" w:rsidRPr="00E929B8" w:rsidRDefault="00E929B8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05019CF6" w14:textId="77777777" w:rsidR="00E929B8" w:rsidRPr="00E929B8" w:rsidRDefault="00E929B8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592F13D3" w14:textId="77777777" w:rsidR="00E929B8" w:rsidRPr="00E929B8" w:rsidRDefault="00E929B8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0815A659" w14:textId="77777777" w:rsidR="00E929B8" w:rsidRPr="00E929B8" w:rsidRDefault="00E929B8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7E9E7C37" w14:textId="77777777" w:rsidR="00E929B8" w:rsidRPr="00E929B8" w:rsidRDefault="00E929B8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06939A80" w14:textId="77777777" w:rsidR="00E929B8" w:rsidRPr="00E929B8" w:rsidRDefault="00E929B8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AABC504" w14:textId="77777777" w:rsidR="00E929B8" w:rsidRPr="00E929B8" w:rsidRDefault="00E929B8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4C020FE8" w14:textId="77777777" w:rsidR="00E929B8" w:rsidRPr="00E929B8" w:rsidRDefault="00E929B8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71A4F6DE" w14:textId="77777777" w:rsidR="00E929B8" w:rsidRPr="00E929B8" w:rsidRDefault="00E929B8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68036DD5" w14:textId="77777777" w:rsidR="00E929B8" w:rsidRPr="00E929B8" w:rsidRDefault="00E929B8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28EACC0A" w14:textId="77777777" w:rsidR="00E929B8" w:rsidRPr="00E929B8" w:rsidRDefault="00E929B8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8880DEC" w14:textId="77777777" w:rsidR="00E929B8" w:rsidRPr="00E929B8" w:rsidRDefault="00E929B8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28CC4524" w14:textId="77777777" w:rsidR="00E929B8" w:rsidRPr="00E929B8" w:rsidRDefault="00E929B8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5F7085C0" w14:textId="568AE050" w:rsidR="007B2712" w:rsidRPr="00326697" w:rsidRDefault="007B2712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zastrzega sobie prawo interpretacji postanowień niniejszego Regulaminu. </w:t>
      </w:r>
    </w:p>
    <w:p w14:paraId="7A6FF067" w14:textId="12344F4B" w:rsidR="003C481A" w:rsidRPr="00326697" w:rsidRDefault="00B87604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8C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</w:t>
      </w:r>
      <w:r w:rsidR="00B413C2" w:rsidRPr="00CC78C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CC7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</w:t>
      </w:r>
      <w:r w:rsidR="00804F99" w:rsidRPr="00CC78C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C7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</w:t>
      </w:r>
      <w:r w:rsidR="003835DE" w:rsidRPr="00CC7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</w:t>
      </w:r>
      <w:r w:rsidR="00B413C2" w:rsidRPr="00CC78C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3835DE" w:rsidRPr="00CC7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egulaminu oraz ogłoszonych konkursów udziela </w:t>
      </w:r>
      <w:r w:rsidR="00B413C2" w:rsidRPr="00CC78C3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6D5E3F" w:rsidRPr="00CC7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entrum Dialogu Obywatelskiego </w:t>
      </w:r>
      <w:r w:rsidR="003835DE" w:rsidRPr="00CC78C3">
        <w:rPr>
          <w:rFonts w:ascii="Times New Roman" w:eastAsia="Times New Roman" w:hAnsi="Times New Roman" w:cs="Times New Roman"/>
          <w:sz w:val="24"/>
          <w:szCs w:val="24"/>
          <w:lang w:eastAsia="pl-PL"/>
        </w:rPr>
        <w:t>w Opolu</w:t>
      </w:r>
      <w:r w:rsidR="00BE6F36" w:rsidRPr="00CC7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776984A2" w14:textId="6C6ECF09" w:rsidR="004F1C89" w:rsidRPr="00326697" w:rsidRDefault="00EF7E1B" w:rsidP="00F90EBC">
      <w:pPr>
        <w:pStyle w:val="Akapitzlist"/>
        <w:numPr>
          <w:ilvl w:val="0"/>
          <w:numId w:val="23"/>
        </w:numPr>
        <w:tabs>
          <w:tab w:val="left" w:pos="851"/>
          <w:tab w:val="left" w:pos="993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78C3">
        <w:rPr>
          <w:rFonts w:ascii="Times New Roman" w:hAnsi="Times New Roman" w:cs="Times New Roman"/>
          <w:sz w:val="24"/>
          <w:szCs w:val="24"/>
        </w:rPr>
        <w:t>Niniejszy Regulamin wprowadza się na czas nieokreślony.</w:t>
      </w:r>
    </w:p>
    <w:p w14:paraId="5BF80047" w14:textId="72DAE9DD" w:rsidR="00EF7E1B" w:rsidRPr="007F6135" w:rsidRDefault="004F1C89" w:rsidP="00F90EBC">
      <w:pPr>
        <w:pStyle w:val="Akapitzlist"/>
        <w:numPr>
          <w:ilvl w:val="0"/>
          <w:numId w:val="23"/>
        </w:numPr>
        <w:tabs>
          <w:tab w:val="left" w:pos="567"/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F7E1B" w:rsidRPr="004F1C89">
        <w:rPr>
          <w:rFonts w:ascii="Times New Roman" w:hAnsi="Times New Roman" w:cs="Times New Roman"/>
          <w:sz w:val="24"/>
          <w:szCs w:val="24"/>
        </w:rPr>
        <w:t xml:space="preserve">miana Regulaminu </w:t>
      </w:r>
      <w:r>
        <w:rPr>
          <w:rFonts w:ascii="Times New Roman" w:hAnsi="Times New Roman" w:cs="Times New Roman"/>
          <w:sz w:val="24"/>
          <w:szCs w:val="24"/>
        </w:rPr>
        <w:t>następuje w drodze z</w:t>
      </w:r>
      <w:r w:rsidR="00EF7E1B" w:rsidRPr="004F1C89">
        <w:rPr>
          <w:rFonts w:ascii="Times New Roman" w:hAnsi="Times New Roman" w:cs="Times New Roman"/>
          <w:sz w:val="24"/>
          <w:szCs w:val="24"/>
        </w:rPr>
        <w:t xml:space="preserve">arządzenia Prezydenta Miasta Opola pod rygorem nieważności. </w:t>
      </w:r>
    </w:p>
    <w:sectPr w:rsidR="00EF7E1B" w:rsidRPr="007F6135" w:rsidSect="00326697">
      <w:foot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46341" w14:textId="77777777" w:rsidR="00A448E0" w:rsidRDefault="00A448E0" w:rsidP="00EE513A">
      <w:pPr>
        <w:spacing w:after="0" w:line="240" w:lineRule="auto"/>
      </w:pPr>
      <w:r>
        <w:separator/>
      </w:r>
    </w:p>
  </w:endnote>
  <w:endnote w:type="continuationSeparator" w:id="0">
    <w:p w14:paraId="5704BA80" w14:textId="77777777" w:rsidR="00A448E0" w:rsidRDefault="00A448E0" w:rsidP="00EE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687965"/>
      <w:docPartObj>
        <w:docPartGallery w:val="Page Numbers (Bottom of Page)"/>
        <w:docPartUnique/>
      </w:docPartObj>
    </w:sdtPr>
    <w:sdtEndPr/>
    <w:sdtContent>
      <w:p w14:paraId="7A29B079" w14:textId="77777777" w:rsidR="00326697" w:rsidRDefault="00326697" w:rsidP="00326697">
        <w:pPr>
          <w:spacing w:after="0" w:line="276" w:lineRule="auto"/>
        </w:pPr>
      </w:p>
      <w:p w14:paraId="1686BBBB" w14:textId="77777777" w:rsidR="00326697" w:rsidRDefault="00326697" w:rsidP="00326697">
        <w:pPr>
          <w:spacing w:after="0" w:line="276" w:lineRule="auto"/>
        </w:pPr>
      </w:p>
      <w:p w14:paraId="7FB2B46A" w14:textId="40B058B4" w:rsidR="00326697" w:rsidRPr="00326697" w:rsidRDefault="00326697" w:rsidP="00326697">
        <w:pPr>
          <w:spacing w:after="0" w:line="276" w:lineRule="auto"/>
          <w:rPr>
            <w:rFonts w:ascii="Times New Roman" w:hAnsi="Times New Roman" w:cs="Times New Roman"/>
            <w:sz w:val="18"/>
            <w:szCs w:val="24"/>
          </w:rPr>
        </w:pPr>
        <w:r w:rsidRPr="00326697">
          <w:rPr>
            <w:rFonts w:ascii="Times New Roman" w:hAnsi="Times New Roman" w:cs="Times New Roman"/>
            <w:sz w:val="18"/>
            <w:szCs w:val="24"/>
          </w:rPr>
          <w:t>Załącznik do Zarząd</w:t>
        </w:r>
        <w:r w:rsidR="0071137E">
          <w:rPr>
            <w:rFonts w:ascii="Times New Roman" w:hAnsi="Times New Roman" w:cs="Times New Roman"/>
            <w:sz w:val="18"/>
            <w:szCs w:val="24"/>
          </w:rPr>
          <w:t>zenia  Nr OR-I. 0050.15</w:t>
        </w:r>
        <w:r w:rsidRPr="00326697">
          <w:rPr>
            <w:rFonts w:ascii="Times New Roman" w:hAnsi="Times New Roman" w:cs="Times New Roman"/>
            <w:sz w:val="18"/>
            <w:szCs w:val="24"/>
          </w:rPr>
          <w:t>.201</w:t>
        </w:r>
        <w:r w:rsidR="00E03B83">
          <w:rPr>
            <w:rFonts w:ascii="Times New Roman" w:hAnsi="Times New Roman" w:cs="Times New Roman"/>
            <w:sz w:val="18"/>
            <w:szCs w:val="24"/>
          </w:rPr>
          <w:t>6</w:t>
        </w:r>
        <w:r w:rsidRPr="00326697">
          <w:rPr>
            <w:rFonts w:ascii="Times New Roman" w:hAnsi="Times New Roman" w:cs="Times New Roman"/>
            <w:sz w:val="18"/>
            <w:szCs w:val="24"/>
          </w:rPr>
          <w:t xml:space="preserve"> </w:t>
        </w:r>
      </w:p>
      <w:p w14:paraId="05C04EBB" w14:textId="5D2CC0E0" w:rsidR="00326697" w:rsidRPr="00326697" w:rsidRDefault="00326697" w:rsidP="00326697">
        <w:pPr>
          <w:spacing w:after="0" w:line="276" w:lineRule="auto"/>
          <w:rPr>
            <w:rFonts w:ascii="Times New Roman" w:hAnsi="Times New Roman" w:cs="Times New Roman"/>
            <w:sz w:val="18"/>
            <w:szCs w:val="24"/>
          </w:rPr>
        </w:pPr>
        <w:r w:rsidRPr="00326697">
          <w:rPr>
            <w:rFonts w:ascii="Times New Roman" w:hAnsi="Times New Roman" w:cs="Times New Roman"/>
            <w:sz w:val="18"/>
            <w:szCs w:val="24"/>
          </w:rPr>
          <w:t xml:space="preserve"> Prezydenta Miasta Opola  z dnia </w:t>
        </w:r>
        <w:r w:rsidR="00E03B83">
          <w:rPr>
            <w:rFonts w:ascii="Times New Roman" w:hAnsi="Times New Roman" w:cs="Times New Roman"/>
            <w:sz w:val="18"/>
            <w:szCs w:val="24"/>
          </w:rPr>
          <w:t xml:space="preserve">  </w:t>
        </w:r>
        <w:r w:rsidR="0071137E">
          <w:rPr>
            <w:rFonts w:ascii="Times New Roman" w:hAnsi="Times New Roman" w:cs="Times New Roman"/>
            <w:sz w:val="18"/>
            <w:szCs w:val="24"/>
          </w:rPr>
          <w:t>14</w:t>
        </w:r>
        <w:r w:rsidR="00E03B83">
          <w:rPr>
            <w:rFonts w:ascii="Times New Roman" w:hAnsi="Times New Roman" w:cs="Times New Roman"/>
            <w:sz w:val="18"/>
            <w:szCs w:val="24"/>
          </w:rPr>
          <w:t xml:space="preserve">   stycznia 2016r. </w:t>
        </w:r>
      </w:p>
      <w:p w14:paraId="6B9DA346" w14:textId="2BDFF2D8" w:rsidR="00326697" w:rsidRDefault="00326697" w:rsidP="00326697">
        <w:pPr>
          <w:pStyle w:val="Stopka"/>
        </w:pPr>
        <w:r>
          <w:t xml:space="preserve"> 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A6834">
          <w:rPr>
            <w:noProof/>
          </w:rPr>
          <w:t>4</w:t>
        </w:r>
        <w:r>
          <w:fldChar w:fldCharType="end"/>
        </w:r>
      </w:p>
    </w:sdtContent>
  </w:sdt>
  <w:p w14:paraId="12F9F87C" w14:textId="77777777" w:rsidR="00EE513A" w:rsidRDefault="00EE51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84FD5" w14:textId="77777777" w:rsidR="00A448E0" w:rsidRDefault="00A448E0" w:rsidP="00EE513A">
      <w:pPr>
        <w:spacing w:after="0" w:line="240" w:lineRule="auto"/>
      </w:pPr>
      <w:r>
        <w:separator/>
      </w:r>
    </w:p>
  </w:footnote>
  <w:footnote w:type="continuationSeparator" w:id="0">
    <w:p w14:paraId="758C4200" w14:textId="77777777" w:rsidR="00A448E0" w:rsidRDefault="00A448E0" w:rsidP="00EE5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BF17F" w14:textId="743943D8" w:rsidR="00326697" w:rsidRPr="00326697" w:rsidRDefault="00326697" w:rsidP="00326697">
    <w:pPr>
      <w:spacing w:after="0" w:line="276" w:lineRule="auto"/>
      <w:jc w:val="right"/>
      <w:rPr>
        <w:rFonts w:ascii="Times New Roman" w:hAnsi="Times New Roman" w:cs="Times New Roman"/>
        <w:sz w:val="18"/>
        <w:szCs w:val="24"/>
      </w:rPr>
    </w:pPr>
    <w:r w:rsidRPr="00326697">
      <w:rPr>
        <w:rFonts w:ascii="Times New Roman" w:hAnsi="Times New Roman" w:cs="Times New Roman"/>
        <w:sz w:val="18"/>
        <w:szCs w:val="24"/>
      </w:rPr>
      <w:t xml:space="preserve">Załącznik do Zarządzenia </w:t>
    </w:r>
  </w:p>
  <w:p w14:paraId="13BC35CF" w14:textId="3DF0C71E" w:rsidR="00326697" w:rsidRPr="00326697" w:rsidRDefault="00326697" w:rsidP="0071137E">
    <w:pPr>
      <w:spacing w:after="0" w:line="276" w:lineRule="auto"/>
      <w:ind w:left="6372" w:firstLine="708"/>
      <w:jc w:val="center"/>
      <w:rPr>
        <w:rFonts w:ascii="Times New Roman" w:hAnsi="Times New Roman" w:cs="Times New Roman"/>
        <w:sz w:val="18"/>
        <w:szCs w:val="24"/>
      </w:rPr>
    </w:pPr>
    <w:r w:rsidRPr="00326697">
      <w:rPr>
        <w:rFonts w:ascii="Times New Roman" w:hAnsi="Times New Roman" w:cs="Times New Roman"/>
        <w:sz w:val="18"/>
        <w:szCs w:val="24"/>
      </w:rPr>
      <w:t xml:space="preserve">Nr OR-I. 0050. </w:t>
    </w:r>
    <w:r w:rsidR="0071137E">
      <w:rPr>
        <w:rFonts w:ascii="Times New Roman" w:hAnsi="Times New Roman" w:cs="Times New Roman"/>
        <w:sz w:val="18"/>
        <w:szCs w:val="24"/>
      </w:rPr>
      <w:t>15</w:t>
    </w:r>
    <w:r w:rsidRPr="00326697">
      <w:rPr>
        <w:rFonts w:ascii="Times New Roman" w:hAnsi="Times New Roman" w:cs="Times New Roman"/>
        <w:sz w:val="18"/>
        <w:szCs w:val="24"/>
      </w:rPr>
      <w:t xml:space="preserve"> .201</w:t>
    </w:r>
    <w:r w:rsidR="00E03B83">
      <w:rPr>
        <w:rFonts w:ascii="Times New Roman" w:hAnsi="Times New Roman" w:cs="Times New Roman"/>
        <w:sz w:val="18"/>
        <w:szCs w:val="24"/>
      </w:rPr>
      <w:t>6</w:t>
    </w:r>
  </w:p>
  <w:p w14:paraId="3669012B" w14:textId="77777777" w:rsidR="00326697" w:rsidRPr="00326697" w:rsidRDefault="00326697" w:rsidP="00326697">
    <w:pPr>
      <w:spacing w:after="0" w:line="276" w:lineRule="auto"/>
      <w:jc w:val="right"/>
      <w:rPr>
        <w:rFonts w:ascii="Times New Roman" w:hAnsi="Times New Roman" w:cs="Times New Roman"/>
        <w:sz w:val="18"/>
        <w:szCs w:val="24"/>
      </w:rPr>
    </w:pPr>
    <w:r w:rsidRPr="00326697">
      <w:rPr>
        <w:rFonts w:ascii="Times New Roman" w:hAnsi="Times New Roman" w:cs="Times New Roman"/>
        <w:sz w:val="18"/>
        <w:szCs w:val="24"/>
      </w:rPr>
      <w:t xml:space="preserve"> Prezydenta Miasta Opola  </w:t>
    </w:r>
  </w:p>
  <w:p w14:paraId="2F74EE6F" w14:textId="18E31DFB" w:rsidR="00326697" w:rsidRPr="00326697" w:rsidRDefault="00326697" w:rsidP="00326697">
    <w:pPr>
      <w:spacing w:after="0" w:line="276" w:lineRule="auto"/>
      <w:jc w:val="right"/>
      <w:rPr>
        <w:rFonts w:ascii="Times New Roman" w:hAnsi="Times New Roman" w:cs="Times New Roman"/>
        <w:sz w:val="18"/>
        <w:szCs w:val="24"/>
      </w:rPr>
    </w:pPr>
    <w:r w:rsidRPr="00326697">
      <w:rPr>
        <w:rFonts w:ascii="Times New Roman" w:hAnsi="Times New Roman" w:cs="Times New Roman"/>
        <w:sz w:val="18"/>
        <w:szCs w:val="24"/>
      </w:rPr>
      <w:t xml:space="preserve">z dnia  </w:t>
    </w:r>
    <w:r w:rsidR="0071137E">
      <w:rPr>
        <w:rFonts w:ascii="Times New Roman" w:hAnsi="Times New Roman" w:cs="Times New Roman"/>
        <w:sz w:val="18"/>
        <w:szCs w:val="24"/>
      </w:rPr>
      <w:t>14</w:t>
    </w:r>
    <w:r w:rsidR="00E03B83">
      <w:rPr>
        <w:rFonts w:ascii="Times New Roman" w:hAnsi="Times New Roman" w:cs="Times New Roman"/>
        <w:sz w:val="18"/>
        <w:szCs w:val="24"/>
      </w:rPr>
      <w:t xml:space="preserve"> stycznia 2016r. </w:t>
    </w:r>
    <w:r w:rsidRPr="00326697">
      <w:rPr>
        <w:rFonts w:ascii="Times New Roman" w:hAnsi="Times New Roman" w:cs="Times New Roman"/>
        <w:sz w:val="18"/>
        <w:szCs w:val="24"/>
      </w:rPr>
      <w:t xml:space="preserve">        </w:t>
    </w:r>
  </w:p>
  <w:p w14:paraId="7893FA7A" w14:textId="77777777" w:rsidR="00326697" w:rsidRDefault="003266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5C5B"/>
    <w:multiLevelType w:val="hybridMultilevel"/>
    <w:tmpl w:val="9A8691D0"/>
    <w:lvl w:ilvl="0" w:tplc="1234B0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C50D3"/>
    <w:multiLevelType w:val="hybridMultilevel"/>
    <w:tmpl w:val="F1EA2E7A"/>
    <w:lvl w:ilvl="0" w:tplc="42761F02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E14BB"/>
    <w:multiLevelType w:val="hybridMultilevel"/>
    <w:tmpl w:val="219A52BC"/>
    <w:lvl w:ilvl="0" w:tplc="89EED3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D19B6"/>
    <w:multiLevelType w:val="hybridMultilevel"/>
    <w:tmpl w:val="0EFA1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C3FBE"/>
    <w:multiLevelType w:val="hybridMultilevel"/>
    <w:tmpl w:val="2E5874E4"/>
    <w:lvl w:ilvl="0" w:tplc="878EBFF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15719"/>
    <w:multiLevelType w:val="hybridMultilevel"/>
    <w:tmpl w:val="524A6DDA"/>
    <w:lvl w:ilvl="0" w:tplc="B5BEB7BE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B120A"/>
    <w:multiLevelType w:val="hybridMultilevel"/>
    <w:tmpl w:val="8320E7A0"/>
    <w:lvl w:ilvl="0" w:tplc="A5149E1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02190"/>
    <w:multiLevelType w:val="hybridMultilevel"/>
    <w:tmpl w:val="B0AE7B60"/>
    <w:lvl w:ilvl="0" w:tplc="A5149E1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901E3"/>
    <w:multiLevelType w:val="hybridMultilevel"/>
    <w:tmpl w:val="DD6C3C06"/>
    <w:lvl w:ilvl="0" w:tplc="0A2442F0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91C0A"/>
    <w:multiLevelType w:val="hybridMultilevel"/>
    <w:tmpl w:val="A11AE392"/>
    <w:lvl w:ilvl="0" w:tplc="F4D4217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FCD347F"/>
    <w:multiLevelType w:val="hybridMultilevel"/>
    <w:tmpl w:val="77FEE1DC"/>
    <w:lvl w:ilvl="0" w:tplc="329E5728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135A8"/>
    <w:multiLevelType w:val="hybridMultilevel"/>
    <w:tmpl w:val="7BFC1932"/>
    <w:lvl w:ilvl="0" w:tplc="6D523E3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028ED"/>
    <w:multiLevelType w:val="hybridMultilevel"/>
    <w:tmpl w:val="9C2E12A4"/>
    <w:lvl w:ilvl="0" w:tplc="33E080C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41412"/>
    <w:multiLevelType w:val="hybridMultilevel"/>
    <w:tmpl w:val="6EE4C372"/>
    <w:lvl w:ilvl="0" w:tplc="37B0B3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77500"/>
    <w:multiLevelType w:val="hybridMultilevel"/>
    <w:tmpl w:val="65B662F0"/>
    <w:lvl w:ilvl="0" w:tplc="14B0FADC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341A6"/>
    <w:multiLevelType w:val="hybridMultilevel"/>
    <w:tmpl w:val="52C250F6"/>
    <w:lvl w:ilvl="0" w:tplc="0616D1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F2C4D"/>
    <w:multiLevelType w:val="hybridMultilevel"/>
    <w:tmpl w:val="8B0A6B7E"/>
    <w:lvl w:ilvl="0" w:tplc="54D8784A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C7D6A"/>
    <w:multiLevelType w:val="hybridMultilevel"/>
    <w:tmpl w:val="DAC8BE80"/>
    <w:lvl w:ilvl="0" w:tplc="DF4859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52F24"/>
    <w:multiLevelType w:val="hybridMultilevel"/>
    <w:tmpl w:val="A1DE3164"/>
    <w:lvl w:ilvl="0" w:tplc="EF123B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6E703A7"/>
    <w:multiLevelType w:val="hybridMultilevel"/>
    <w:tmpl w:val="2D44E668"/>
    <w:lvl w:ilvl="0" w:tplc="33E080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D2CE5"/>
    <w:multiLevelType w:val="hybridMultilevel"/>
    <w:tmpl w:val="BB009FCC"/>
    <w:lvl w:ilvl="0" w:tplc="EC82F6D8">
      <w:start w:val="1"/>
      <w:numFmt w:val="decimal"/>
      <w:lvlText w:val="§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1DF51FD"/>
    <w:multiLevelType w:val="hybridMultilevel"/>
    <w:tmpl w:val="551EDA88"/>
    <w:lvl w:ilvl="0" w:tplc="6C7A2522">
      <w:start w:val="1"/>
      <w:numFmt w:val="decimal"/>
      <w:lvlText w:val="§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424502"/>
    <w:multiLevelType w:val="hybridMultilevel"/>
    <w:tmpl w:val="5FA815DA"/>
    <w:lvl w:ilvl="0" w:tplc="582CFAD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A53FA4"/>
    <w:multiLevelType w:val="hybridMultilevel"/>
    <w:tmpl w:val="E94EE7A6"/>
    <w:lvl w:ilvl="0" w:tplc="4E383A48">
      <w:start w:val="1"/>
      <w:numFmt w:val="decimal"/>
      <w:lvlText w:val="§%1.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0B24D1"/>
    <w:multiLevelType w:val="hybridMultilevel"/>
    <w:tmpl w:val="07A83A9C"/>
    <w:lvl w:ilvl="0" w:tplc="6C7A2522">
      <w:start w:val="1"/>
      <w:numFmt w:val="decimal"/>
      <w:lvlText w:val="§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B41A2"/>
    <w:multiLevelType w:val="hybridMultilevel"/>
    <w:tmpl w:val="F5126844"/>
    <w:lvl w:ilvl="0" w:tplc="7A0E09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17AD9"/>
    <w:multiLevelType w:val="hybridMultilevel"/>
    <w:tmpl w:val="3CDACA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7FF2D25"/>
    <w:multiLevelType w:val="hybridMultilevel"/>
    <w:tmpl w:val="F0081D24"/>
    <w:lvl w:ilvl="0" w:tplc="89EED3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2F65A3"/>
    <w:multiLevelType w:val="hybridMultilevel"/>
    <w:tmpl w:val="086EA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330C1A"/>
    <w:multiLevelType w:val="hybridMultilevel"/>
    <w:tmpl w:val="D7FEA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676FEE"/>
    <w:multiLevelType w:val="hybridMultilevel"/>
    <w:tmpl w:val="F0AEDC4A"/>
    <w:lvl w:ilvl="0" w:tplc="89AE844A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DA1122"/>
    <w:multiLevelType w:val="hybridMultilevel"/>
    <w:tmpl w:val="2D3E05F2"/>
    <w:lvl w:ilvl="0" w:tplc="6C7A2522">
      <w:start w:val="1"/>
      <w:numFmt w:val="decimal"/>
      <w:lvlText w:val="§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62403E3"/>
    <w:multiLevelType w:val="hybridMultilevel"/>
    <w:tmpl w:val="FA3EDFFE"/>
    <w:lvl w:ilvl="0" w:tplc="D6563B9A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DEB09FD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AC7D7A"/>
    <w:multiLevelType w:val="hybridMultilevel"/>
    <w:tmpl w:val="F1726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3"/>
  </w:num>
  <w:num w:numId="3">
    <w:abstractNumId w:val="32"/>
  </w:num>
  <w:num w:numId="4">
    <w:abstractNumId w:val="25"/>
  </w:num>
  <w:num w:numId="5">
    <w:abstractNumId w:val="26"/>
  </w:num>
  <w:num w:numId="6">
    <w:abstractNumId w:val="28"/>
  </w:num>
  <w:num w:numId="7">
    <w:abstractNumId w:val="18"/>
  </w:num>
  <w:num w:numId="8">
    <w:abstractNumId w:val="24"/>
  </w:num>
  <w:num w:numId="9">
    <w:abstractNumId w:val="13"/>
  </w:num>
  <w:num w:numId="10">
    <w:abstractNumId w:val="8"/>
  </w:num>
  <w:num w:numId="11">
    <w:abstractNumId w:val="6"/>
  </w:num>
  <w:num w:numId="12">
    <w:abstractNumId w:val="1"/>
  </w:num>
  <w:num w:numId="13">
    <w:abstractNumId w:val="7"/>
  </w:num>
  <w:num w:numId="14">
    <w:abstractNumId w:val="22"/>
  </w:num>
  <w:num w:numId="15">
    <w:abstractNumId w:val="4"/>
  </w:num>
  <w:num w:numId="16">
    <w:abstractNumId w:val="11"/>
  </w:num>
  <w:num w:numId="17">
    <w:abstractNumId w:val="17"/>
  </w:num>
  <w:num w:numId="18">
    <w:abstractNumId w:val="0"/>
  </w:num>
  <w:num w:numId="19">
    <w:abstractNumId w:val="14"/>
  </w:num>
  <w:num w:numId="20">
    <w:abstractNumId w:val="15"/>
  </w:num>
  <w:num w:numId="21">
    <w:abstractNumId w:val="10"/>
  </w:num>
  <w:num w:numId="22">
    <w:abstractNumId w:val="21"/>
  </w:num>
  <w:num w:numId="23">
    <w:abstractNumId w:val="16"/>
  </w:num>
  <w:num w:numId="24">
    <w:abstractNumId w:val="27"/>
  </w:num>
  <w:num w:numId="25">
    <w:abstractNumId w:val="2"/>
  </w:num>
  <w:num w:numId="26">
    <w:abstractNumId w:val="30"/>
  </w:num>
  <w:num w:numId="27">
    <w:abstractNumId w:val="20"/>
  </w:num>
  <w:num w:numId="28">
    <w:abstractNumId w:val="31"/>
  </w:num>
  <w:num w:numId="29">
    <w:abstractNumId w:val="9"/>
  </w:num>
  <w:num w:numId="30">
    <w:abstractNumId w:val="12"/>
  </w:num>
  <w:num w:numId="31">
    <w:abstractNumId w:val="19"/>
  </w:num>
  <w:num w:numId="32">
    <w:abstractNumId w:val="5"/>
  </w:num>
  <w:num w:numId="33">
    <w:abstractNumId w:val="23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81"/>
    <w:rsid w:val="000147E5"/>
    <w:rsid w:val="000147F6"/>
    <w:rsid w:val="000246ED"/>
    <w:rsid w:val="00027C13"/>
    <w:rsid w:val="000364D1"/>
    <w:rsid w:val="000573F9"/>
    <w:rsid w:val="00076344"/>
    <w:rsid w:val="000800C1"/>
    <w:rsid w:val="000967AF"/>
    <w:rsid w:val="00097907"/>
    <w:rsid w:val="000A3A86"/>
    <w:rsid w:val="000E2129"/>
    <w:rsid w:val="0010779F"/>
    <w:rsid w:val="00156013"/>
    <w:rsid w:val="00166699"/>
    <w:rsid w:val="001853F5"/>
    <w:rsid w:val="00196281"/>
    <w:rsid w:val="001B4068"/>
    <w:rsid w:val="001B753F"/>
    <w:rsid w:val="001C5A46"/>
    <w:rsid w:val="00224158"/>
    <w:rsid w:val="00260D32"/>
    <w:rsid w:val="00261153"/>
    <w:rsid w:val="00263060"/>
    <w:rsid w:val="0026484E"/>
    <w:rsid w:val="00282900"/>
    <w:rsid w:val="002C62E7"/>
    <w:rsid w:val="002E1066"/>
    <w:rsid w:val="003153C4"/>
    <w:rsid w:val="00326697"/>
    <w:rsid w:val="00331F5E"/>
    <w:rsid w:val="00336141"/>
    <w:rsid w:val="00341C4B"/>
    <w:rsid w:val="0034472B"/>
    <w:rsid w:val="003469CA"/>
    <w:rsid w:val="0037156F"/>
    <w:rsid w:val="0037363A"/>
    <w:rsid w:val="003835DE"/>
    <w:rsid w:val="003A0DB7"/>
    <w:rsid w:val="003A2E0C"/>
    <w:rsid w:val="003A6834"/>
    <w:rsid w:val="003C2877"/>
    <w:rsid w:val="003C481A"/>
    <w:rsid w:val="003E0D52"/>
    <w:rsid w:val="003E2A2E"/>
    <w:rsid w:val="00402ED5"/>
    <w:rsid w:val="00406E15"/>
    <w:rsid w:val="00424DF7"/>
    <w:rsid w:val="00437D22"/>
    <w:rsid w:val="004434E4"/>
    <w:rsid w:val="00450521"/>
    <w:rsid w:val="0047737C"/>
    <w:rsid w:val="004777A5"/>
    <w:rsid w:val="00491476"/>
    <w:rsid w:val="00496B73"/>
    <w:rsid w:val="0049751E"/>
    <w:rsid w:val="004A53AA"/>
    <w:rsid w:val="004F1C89"/>
    <w:rsid w:val="005002B4"/>
    <w:rsid w:val="00511CA7"/>
    <w:rsid w:val="00520795"/>
    <w:rsid w:val="00554AEB"/>
    <w:rsid w:val="005802EE"/>
    <w:rsid w:val="00590E5F"/>
    <w:rsid w:val="005A5F55"/>
    <w:rsid w:val="005E1A9E"/>
    <w:rsid w:val="00623E61"/>
    <w:rsid w:val="006657E5"/>
    <w:rsid w:val="00670552"/>
    <w:rsid w:val="006739E3"/>
    <w:rsid w:val="00685FBB"/>
    <w:rsid w:val="00687CC8"/>
    <w:rsid w:val="006B3480"/>
    <w:rsid w:val="006B5E35"/>
    <w:rsid w:val="006D0FF8"/>
    <w:rsid w:val="006D5E3F"/>
    <w:rsid w:val="006E7B29"/>
    <w:rsid w:val="006F1351"/>
    <w:rsid w:val="006F15DA"/>
    <w:rsid w:val="0071137E"/>
    <w:rsid w:val="007412C9"/>
    <w:rsid w:val="00765691"/>
    <w:rsid w:val="00780D9D"/>
    <w:rsid w:val="00782B3C"/>
    <w:rsid w:val="0079685D"/>
    <w:rsid w:val="007B2712"/>
    <w:rsid w:val="007C6052"/>
    <w:rsid w:val="007F6135"/>
    <w:rsid w:val="00804F99"/>
    <w:rsid w:val="00845F57"/>
    <w:rsid w:val="00850519"/>
    <w:rsid w:val="0089707E"/>
    <w:rsid w:val="008A4955"/>
    <w:rsid w:val="008B00A9"/>
    <w:rsid w:val="008B4738"/>
    <w:rsid w:val="008E7AFD"/>
    <w:rsid w:val="00932FC9"/>
    <w:rsid w:val="00933CB3"/>
    <w:rsid w:val="009428E1"/>
    <w:rsid w:val="00961201"/>
    <w:rsid w:val="009A2756"/>
    <w:rsid w:val="009B0060"/>
    <w:rsid w:val="009B4226"/>
    <w:rsid w:val="009C49A2"/>
    <w:rsid w:val="009E02A4"/>
    <w:rsid w:val="009E1254"/>
    <w:rsid w:val="009F68B8"/>
    <w:rsid w:val="009F7265"/>
    <w:rsid w:val="00A448E0"/>
    <w:rsid w:val="00A73181"/>
    <w:rsid w:val="00A84922"/>
    <w:rsid w:val="00AF2408"/>
    <w:rsid w:val="00B14C77"/>
    <w:rsid w:val="00B31900"/>
    <w:rsid w:val="00B32F8E"/>
    <w:rsid w:val="00B413C2"/>
    <w:rsid w:val="00B42083"/>
    <w:rsid w:val="00B44AEB"/>
    <w:rsid w:val="00B51170"/>
    <w:rsid w:val="00B55446"/>
    <w:rsid w:val="00B6618F"/>
    <w:rsid w:val="00B87604"/>
    <w:rsid w:val="00BC0460"/>
    <w:rsid w:val="00BD66C5"/>
    <w:rsid w:val="00BE109F"/>
    <w:rsid w:val="00BE4983"/>
    <w:rsid w:val="00BE6F36"/>
    <w:rsid w:val="00BF18AF"/>
    <w:rsid w:val="00BF5D6B"/>
    <w:rsid w:val="00BF7E2A"/>
    <w:rsid w:val="00C20F6F"/>
    <w:rsid w:val="00C451D9"/>
    <w:rsid w:val="00C92DE3"/>
    <w:rsid w:val="00C97C78"/>
    <w:rsid w:val="00CB15D5"/>
    <w:rsid w:val="00CC78C3"/>
    <w:rsid w:val="00CE343D"/>
    <w:rsid w:val="00CE412B"/>
    <w:rsid w:val="00CF2445"/>
    <w:rsid w:val="00D045FD"/>
    <w:rsid w:val="00D14E9A"/>
    <w:rsid w:val="00D56773"/>
    <w:rsid w:val="00D963CA"/>
    <w:rsid w:val="00DF5F65"/>
    <w:rsid w:val="00DF728A"/>
    <w:rsid w:val="00E03B83"/>
    <w:rsid w:val="00E03BA7"/>
    <w:rsid w:val="00E10FFA"/>
    <w:rsid w:val="00E2299F"/>
    <w:rsid w:val="00E36331"/>
    <w:rsid w:val="00E40F36"/>
    <w:rsid w:val="00E41A09"/>
    <w:rsid w:val="00E46FFC"/>
    <w:rsid w:val="00E53596"/>
    <w:rsid w:val="00E70C1C"/>
    <w:rsid w:val="00E929B8"/>
    <w:rsid w:val="00E976C2"/>
    <w:rsid w:val="00EA620C"/>
    <w:rsid w:val="00ED4A81"/>
    <w:rsid w:val="00EE32D5"/>
    <w:rsid w:val="00EE3D6E"/>
    <w:rsid w:val="00EE513A"/>
    <w:rsid w:val="00EF7E1B"/>
    <w:rsid w:val="00F01FD6"/>
    <w:rsid w:val="00F35EB5"/>
    <w:rsid w:val="00F50511"/>
    <w:rsid w:val="00F52E3E"/>
    <w:rsid w:val="00F53150"/>
    <w:rsid w:val="00F71393"/>
    <w:rsid w:val="00F754ED"/>
    <w:rsid w:val="00F90EBC"/>
    <w:rsid w:val="00FB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C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6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13A"/>
  </w:style>
  <w:style w:type="paragraph" w:styleId="Stopka">
    <w:name w:val="footer"/>
    <w:basedOn w:val="Normalny"/>
    <w:link w:val="StopkaZnak"/>
    <w:uiPriority w:val="99"/>
    <w:unhideWhenUsed/>
    <w:rsid w:val="00EE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13A"/>
  </w:style>
  <w:style w:type="paragraph" w:styleId="Tekstdymka">
    <w:name w:val="Balloon Text"/>
    <w:basedOn w:val="Normalny"/>
    <w:link w:val="TekstdymkaZnak"/>
    <w:uiPriority w:val="99"/>
    <w:semiHidden/>
    <w:unhideWhenUsed/>
    <w:rsid w:val="0049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5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E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E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E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E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E9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6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13A"/>
  </w:style>
  <w:style w:type="paragraph" w:styleId="Stopka">
    <w:name w:val="footer"/>
    <w:basedOn w:val="Normalny"/>
    <w:link w:val="StopkaZnak"/>
    <w:uiPriority w:val="99"/>
    <w:unhideWhenUsed/>
    <w:rsid w:val="00EE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13A"/>
  </w:style>
  <w:style w:type="paragraph" w:styleId="Tekstdymka">
    <w:name w:val="Balloon Text"/>
    <w:basedOn w:val="Normalny"/>
    <w:link w:val="TekstdymkaZnak"/>
    <w:uiPriority w:val="99"/>
    <w:semiHidden/>
    <w:unhideWhenUsed/>
    <w:rsid w:val="0049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5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E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E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E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E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E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5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8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2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5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5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3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70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3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55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2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4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1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2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2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6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05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4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43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7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2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1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1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379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0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324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97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621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9685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0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45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9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4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60689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155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8685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50980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46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5957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1706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96752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77835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4441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28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4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915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65584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84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60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9032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7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0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23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1256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59445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73625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88271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94090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6483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93293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74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82471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1057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94083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00802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5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1422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7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5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16646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3328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9426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44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89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76409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33836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46042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31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58605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03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2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9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51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9433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42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89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7658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26585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4239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18735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91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8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0849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54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5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41139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0371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6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36710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11580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990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76711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25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2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98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93048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06848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7734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5931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0594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63537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96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7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7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9790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2967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7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DECE5-3AFB-401B-B774-9FAFE826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2000</Words>
  <Characters>12004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Dziewulska-Gaj</dc:creator>
  <cp:lastModifiedBy>Agnieszka Książek-Nowacka</cp:lastModifiedBy>
  <cp:revision>3</cp:revision>
  <cp:lastPrinted>2016-01-14T13:35:00Z</cp:lastPrinted>
  <dcterms:created xsi:type="dcterms:W3CDTF">2016-01-28T07:03:00Z</dcterms:created>
  <dcterms:modified xsi:type="dcterms:W3CDTF">2016-03-23T12:27:00Z</dcterms:modified>
</cp:coreProperties>
</file>