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426F6C" w:rsidRDefault="00426F6C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E177A0" w:rsidRPr="00E177A0" w:rsidRDefault="00E177A0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77A0">
        <w:rPr>
          <w:rFonts w:ascii="Times New Roman" w:eastAsia="Calibri" w:hAnsi="Times New Roman" w:cs="Times New Roman"/>
        </w:rPr>
        <w:t xml:space="preserve">Prezydent Miasta Opola uprzejmie informuje, że został rozstrzygnięty otwarty konkurs ofert na realizację przez organizacje pozarządowe i inne uprawnione podmioty w 2017 roku zadań publicznych </w:t>
      </w:r>
      <w:r w:rsidRPr="00E177A0">
        <w:rPr>
          <w:rFonts w:ascii="Times New Roman" w:eastAsia="Calibri" w:hAnsi="Times New Roman" w:cs="Times New Roman"/>
          <w:b/>
          <w:color w:val="000000"/>
        </w:rPr>
        <w:t>z zakresu</w:t>
      </w:r>
      <w:r w:rsidRPr="00E177A0">
        <w:rPr>
          <w:rFonts w:ascii="Times New Roman" w:eastAsia="Calibri" w:hAnsi="Times New Roman" w:cs="Times New Roman"/>
        </w:rPr>
        <w:t xml:space="preserve"> </w:t>
      </w:r>
      <w:r w:rsidRPr="00E177A0">
        <w:rPr>
          <w:rFonts w:ascii="Times New Roman" w:eastAsia="Times New Roman" w:hAnsi="Times New Roman" w:cs="Times New Roman"/>
          <w:b/>
          <w:lang w:eastAsia="pl-PL"/>
        </w:rPr>
        <w:t>profilaktyki i rozwiązywania problemów alkoholowych.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</w:t>
      </w:r>
      <w:r w:rsidR="00426F6C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</w:t>
      </w: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24"/>
        <w:gridCol w:w="2136"/>
        <w:gridCol w:w="3685"/>
        <w:gridCol w:w="1276"/>
        <w:gridCol w:w="2268"/>
        <w:gridCol w:w="1134"/>
        <w:gridCol w:w="1559"/>
        <w:gridCol w:w="1701"/>
      </w:tblGrid>
      <w:tr w:rsidR="009661BC" w:rsidRPr="00426F6C" w:rsidTr="00426F6C">
        <w:tc>
          <w:tcPr>
            <w:tcW w:w="52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3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685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27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268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1559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C25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Diecezjalna Fundacja Ochrony Życia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FAScynujące</w:t>
            </w:r>
            <w:proofErr w:type="spellEnd"/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rodzicielstwo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69.420,00</w:t>
            </w:r>
          </w:p>
        </w:tc>
        <w:tc>
          <w:tcPr>
            <w:tcW w:w="2268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34,33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69.420,00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proofErr w:type="spellStart"/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Quisisana</w:t>
            </w:r>
            <w:proofErr w:type="spellEnd"/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Program "Strzyżyna"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268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proofErr w:type="spellStart"/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Quisisana</w:t>
            </w:r>
            <w:proofErr w:type="spellEnd"/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Program psychoterapeutyczny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54.335,80</w:t>
            </w:r>
          </w:p>
        </w:tc>
        <w:tc>
          <w:tcPr>
            <w:tcW w:w="2268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32,67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Diecezjalna Fundacja Ochrony Życia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Ośrodek Promocji Edukacji i Terapii Rodzin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79.640,00</w:t>
            </w:r>
          </w:p>
        </w:tc>
        <w:tc>
          <w:tcPr>
            <w:tcW w:w="2268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32,33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proofErr w:type="spellStart"/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Quisisana</w:t>
            </w:r>
            <w:proofErr w:type="spellEnd"/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Nie jestem mordercą!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268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</w:t>
            </w:r>
          </w:p>
        </w:tc>
        <w:tc>
          <w:tcPr>
            <w:tcW w:w="1134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32,00</w:t>
            </w:r>
          </w:p>
        </w:tc>
        <w:tc>
          <w:tcPr>
            <w:tcW w:w="1559" w:type="dxa"/>
          </w:tcPr>
          <w:p w:rsidR="00C25FEE" w:rsidRPr="00426F6C" w:rsidRDefault="00C25FEE" w:rsidP="00CB71D7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10.000,00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Fundacja "</w:t>
            </w:r>
            <w:proofErr w:type="spellStart"/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Aktywni-Kreatywni</w:t>
            </w:r>
            <w:proofErr w:type="spellEnd"/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Organizacja wypoczynku letniego o charakterze rekreacyjno-profilaktycznym dla dzieci i młodzieży żyjących w najbliższym otoczeniu osób uzależnionych od alkoholu oraz w rodzinach dotkniętych wykluczeniem społecznym lub nim zagrożonych - „Akcja Lato 2017”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268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31,33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Stowarzyszenie STRATEGIA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Poszerzenie oferty programów pomocy psychologicznej, psychoterapeutycznej i rehabilitacyjnej dla osób uzależnionych, wykluczonych społecznie lub zagrożonych wykluczeniem i ich rodzin-"Nowe dalsze życie"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15.440,00</w:t>
            </w:r>
          </w:p>
        </w:tc>
        <w:tc>
          <w:tcPr>
            <w:tcW w:w="2268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6" w:type="dxa"/>
            <w:vAlign w:val="bottom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Fundacja Pro-Lege  w Opolu</w:t>
            </w:r>
          </w:p>
        </w:tc>
        <w:tc>
          <w:tcPr>
            <w:tcW w:w="3685" w:type="dxa"/>
            <w:vAlign w:val="bottom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Dofinansowanie organizacji Opolskiego Festiwalu Spektakli Profilaktycznych</w:t>
            </w:r>
          </w:p>
        </w:tc>
        <w:tc>
          <w:tcPr>
            <w:tcW w:w="1276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2268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29,67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11.400,00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rPr>
          <w:trHeight w:val="843"/>
        </w:trPr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Stowarzyszenie Ochrony Zdrowia Psychicznego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Przeciwdziałanie nietrzeźwości kierowców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8.800,00</w:t>
            </w:r>
          </w:p>
        </w:tc>
        <w:tc>
          <w:tcPr>
            <w:tcW w:w="2268" w:type="dxa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28,00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 xml:space="preserve">Fundacja Psychoedukacji </w:t>
            </w:r>
          </w:p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i Psychoterapii INTRA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Przeciwdziałanie nietrzeźwości kierowców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268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25,67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426F6C">
            <w:pPr>
              <w:tabs>
                <w:tab w:val="left" w:pos="1561"/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Fundacja PROMENADA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proofErr w:type="spellStart"/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alkoSTOP</w:t>
            </w:r>
            <w:proofErr w:type="spellEnd"/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" Poszerzenie oferty programów pomocy psychologicznej,</w:t>
            </w:r>
          </w:p>
          <w:p w:rsidR="00C25FEE" w:rsidRPr="00426F6C" w:rsidRDefault="00C25FEE" w:rsidP="007908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psychoterapeutycznej dla osób uzależnionych, wykluczonych społecznie lub</w:t>
            </w:r>
          </w:p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zagrożonych wykluczeniem i ich rodzin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67.190,00</w:t>
            </w:r>
          </w:p>
        </w:tc>
        <w:tc>
          <w:tcPr>
            <w:tcW w:w="2268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24,00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C25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Stowarzyszenie STRATEGIA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Poszerzenie oferty programów pomocy psychologicznej, psychoterapeutycznej i rehabilitacyjnej dla osób uzależnionych, wykluczonych społecznie lub zagrożonych wykluczeniem i ich rodzin " Koniec współuzależnienia"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12.040,00</w:t>
            </w:r>
          </w:p>
        </w:tc>
        <w:tc>
          <w:tcPr>
            <w:tcW w:w="2268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22,67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C25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Stowarzyszenie STRATEGIA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Poszerzenie oferty programów pomocy psychologicznej, psychoterapeutycznej i rehabilitacyjnej dla osób uzależnionych, wykluczonych społecznie lub zagrożonych wykluczeniem i ich rodzin "Terapia DDA - krok do akceptacji siebie"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16.260,00</w:t>
            </w:r>
          </w:p>
        </w:tc>
        <w:tc>
          <w:tcPr>
            <w:tcW w:w="2268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22,67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C25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Stowarzyszenie STRATEGIA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Poszerzenie oferty programów pomocy psychologicznej, psychoterapeutycznej i rehabilitacyjnej dla osób uzależnionych, wykluczonych społecznie lub zagrożonych wykluczeniem i ich rodzin "Empatia w rodzinie"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29.640,00</w:t>
            </w:r>
          </w:p>
        </w:tc>
        <w:tc>
          <w:tcPr>
            <w:tcW w:w="2268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22,67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C25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Stowarzyszenie STRATEGIA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Poszerzenie oferty programów pomocy psychologicznej, psychoterapeutycznej i</w:t>
            </w:r>
          </w:p>
          <w:p w:rsidR="00C25FEE" w:rsidRPr="00426F6C" w:rsidRDefault="00C25FEE" w:rsidP="007908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rehabilitacyjnej dla osób uzależnionych, wykluczonych społecznie lub</w:t>
            </w:r>
          </w:p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eastAsia="Calibri" w:hAnsi="Times New Roman" w:cs="Times New Roman"/>
                <w:sz w:val="20"/>
                <w:szCs w:val="20"/>
              </w:rPr>
              <w:t>zagrożonych wykluczeniem i ich rodzin - "Życie z trzeźwością"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12.300,00</w:t>
            </w:r>
          </w:p>
        </w:tc>
        <w:tc>
          <w:tcPr>
            <w:tcW w:w="2268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22,67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C25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EE" w:rsidRPr="00426F6C" w:rsidTr="00426F6C">
        <w:tc>
          <w:tcPr>
            <w:tcW w:w="524" w:type="dxa"/>
            <w:vAlign w:val="center"/>
          </w:tcPr>
          <w:p w:rsidR="00C25FEE" w:rsidRPr="00426F6C" w:rsidRDefault="00C25FEE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6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Towarzystwo Rozwoju Rodziny</w:t>
            </w:r>
          </w:p>
        </w:tc>
        <w:tc>
          <w:tcPr>
            <w:tcW w:w="3685" w:type="dxa"/>
          </w:tcPr>
          <w:p w:rsidR="00C25FEE" w:rsidRPr="00426F6C" w:rsidRDefault="00C25FEE" w:rsidP="00790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Poszerzenie oferty programów pomocy psychologicznej, psychoterapeutycznej i rehabilitacyjnej dla osób uzależnionych, wykluczonych społecznie lub zagrożonych wykluczeniem i ich rodzin Tytuł zadania: Macierzyństwo - Miłość - Odpowiedzialność</w:t>
            </w:r>
          </w:p>
        </w:tc>
        <w:tc>
          <w:tcPr>
            <w:tcW w:w="1276" w:type="dxa"/>
          </w:tcPr>
          <w:p w:rsidR="00C25FEE" w:rsidRPr="00426F6C" w:rsidRDefault="00C25FEE" w:rsidP="007908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2268" w:type="dxa"/>
          </w:tcPr>
          <w:p w:rsidR="00C25FEE" w:rsidRPr="00426F6C" w:rsidRDefault="00C25FEE" w:rsidP="0079087D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C25FEE" w:rsidRPr="00426F6C" w:rsidRDefault="00C25FEE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20,67</w:t>
            </w:r>
          </w:p>
        </w:tc>
        <w:tc>
          <w:tcPr>
            <w:tcW w:w="1559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25FEE" w:rsidRPr="00426F6C" w:rsidRDefault="00C25FEE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27D" w:rsidRPr="00426F6C" w:rsidTr="00426F6C">
        <w:tc>
          <w:tcPr>
            <w:tcW w:w="524" w:type="dxa"/>
            <w:vAlign w:val="center"/>
          </w:tcPr>
          <w:p w:rsidR="0031427D" w:rsidRPr="00426F6C" w:rsidRDefault="0031427D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6" w:type="dxa"/>
          </w:tcPr>
          <w:p w:rsidR="0031427D" w:rsidRPr="00B70202" w:rsidRDefault="0031427D" w:rsidP="00E663B4">
            <w:pPr>
              <w:rPr>
                <w:rFonts w:ascii="Times New Roman" w:hAnsi="Times New Roman"/>
                <w:color w:val="000000"/>
                <w:sz w:val="20"/>
              </w:rPr>
            </w:pPr>
            <w:r w:rsidRPr="00B70202">
              <w:rPr>
                <w:rFonts w:ascii="Times New Roman" w:hAnsi="Times New Roman"/>
                <w:sz w:val="20"/>
              </w:rPr>
              <w:t xml:space="preserve">Opolskie Centrum Profilaktyki </w:t>
            </w:r>
            <w:r w:rsidRPr="00B70202">
              <w:rPr>
                <w:rFonts w:ascii="Times New Roman" w:hAnsi="Times New Roman"/>
                <w:sz w:val="20"/>
              </w:rPr>
              <w:lastRenderedPageBreak/>
              <w:t>Środowiskowej</w:t>
            </w:r>
          </w:p>
        </w:tc>
        <w:tc>
          <w:tcPr>
            <w:tcW w:w="3685" w:type="dxa"/>
          </w:tcPr>
          <w:p w:rsidR="0031427D" w:rsidRPr="00B70202" w:rsidRDefault="0031427D" w:rsidP="00E663B4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B70202">
              <w:rPr>
                <w:rFonts w:ascii="Times New Roman" w:hAnsi="Times New Roman"/>
                <w:sz w:val="20"/>
              </w:rPr>
              <w:lastRenderedPageBreak/>
              <w:t xml:space="preserve">Organizacja wypoczynku letniego o charakterze rekreacyjno-profilaktycznym </w:t>
            </w:r>
            <w:r w:rsidRPr="00B70202">
              <w:rPr>
                <w:rFonts w:ascii="Times New Roman" w:hAnsi="Times New Roman"/>
                <w:sz w:val="20"/>
              </w:rPr>
              <w:lastRenderedPageBreak/>
              <w:t>dla dzieci i młodzieży żyjących w najbliższym otoczeniu osób uzależnionych od alkoholu oraz w rodzinach dotkniętych wykluczeniem społecznym lub nim zagrożonych - „Akcja Lato 2017”</w:t>
            </w:r>
          </w:p>
        </w:tc>
        <w:tc>
          <w:tcPr>
            <w:tcW w:w="1276" w:type="dxa"/>
          </w:tcPr>
          <w:p w:rsidR="0031427D" w:rsidRPr="00B70202" w:rsidRDefault="0031427D" w:rsidP="00E663B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70202">
              <w:rPr>
                <w:rFonts w:ascii="Times New Roman" w:hAnsi="Times New Roman"/>
                <w:color w:val="000000"/>
                <w:sz w:val="20"/>
              </w:rPr>
              <w:lastRenderedPageBreak/>
              <w:t>14.700,00</w:t>
            </w:r>
          </w:p>
        </w:tc>
        <w:tc>
          <w:tcPr>
            <w:tcW w:w="2268" w:type="dxa"/>
          </w:tcPr>
          <w:p w:rsidR="0031427D" w:rsidRPr="00426F6C" w:rsidRDefault="0031427D" w:rsidP="00E663B4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Cs/>
                <w:sz w:val="20"/>
                <w:szCs w:val="20"/>
              </w:rPr>
              <w:t>pozytywna/brak środków</w:t>
            </w:r>
          </w:p>
        </w:tc>
        <w:tc>
          <w:tcPr>
            <w:tcW w:w="1134" w:type="dxa"/>
            <w:vAlign w:val="bottom"/>
          </w:tcPr>
          <w:p w:rsidR="0031427D" w:rsidRPr="00426F6C" w:rsidRDefault="0031427D" w:rsidP="00C25FEE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20,67</w:t>
            </w:r>
          </w:p>
        </w:tc>
        <w:tc>
          <w:tcPr>
            <w:tcW w:w="1559" w:type="dxa"/>
            <w:vAlign w:val="bottom"/>
          </w:tcPr>
          <w:p w:rsidR="0031427D" w:rsidRPr="00426F6C" w:rsidRDefault="0031427D" w:rsidP="00E177A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31427D" w:rsidRPr="00426F6C" w:rsidRDefault="0031427D" w:rsidP="00E177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1BC" w:rsidRPr="00426F6C" w:rsidRDefault="009661B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sz w:val="20"/>
          <w:szCs w:val="20"/>
        </w:rPr>
      </w:pPr>
    </w:p>
    <w:p w:rsidR="00426F6C" w:rsidRDefault="00426F6C" w:rsidP="009661BC">
      <w:pPr>
        <w:rPr>
          <w:rFonts w:ascii="Times New Roman" w:hAnsi="Times New Roman" w:cs="Times New Roman"/>
          <w:sz w:val="20"/>
          <w:szCs w:val="20"/>
        </w:rPr>
      </w:pPr>
    </w:p>
    <w:p w:rsidR="00426F6C" w:rsidRDefault="00426F6C" w:rsidP="009661BC">
      <w:pPr>
        <w:rPr>
          <w:rFonts w:ascii="Times New Roman" w:hAnsi="Times New Roman" w:cs="Times New Roman"/>
          <w:sz w:val="20"/>
          <w:szCs w:val="20"/>
        </w:rPr>
      </w:pPr>
    </w:p>
    <w:p w:rsidR="00426F6C" w:rsidRDefault="00426F6C" w:rsidP="009661B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 w:rsidP="009661B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nie uzyskały wymaganej liczby punktów (50%) zgodnie z §  20 ust. 3 Regulaminu otwartych konkursów ofert pozostają bez rozstrzygnięcia: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1456"/>
        <w:gridCol w:w="4915"/>
        <w:gridCol w:w="2410"/>
        <w:gridCol w:w="3260"/>
        <w:gridCol w:w="1701"/>
      </w:tblGrid>
      <w:tr w:rsidR="009661BC" w:rsidRPr="00426F6C" w:rsidTr="00E177A0">
        <w:tc>
          <w:tcPr>
            <w:tcW w:w="54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56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4915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3260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701" w:type="dxa"/>
            <w:vAlign w:val="center"/>
          </w:tcPr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</w:tr>
      <w:tr w:rsidR="0031427D" w:rsidRPr="00426F6C" w:rsidTr="006B2DC2">
        <w:tc>
          <w:tcPr>
            <w:tcW w:w="541" w:type="dxa"/>
            <w:vAlign w:val="center"/>
          </w:tcPr>
          <w:p w:rsidR="0031427D" w:rsidRPr="00426F6C" w:rsidRDefault="0031427D" w:rsidP="00C2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</w:tcPr>
          <w:p w:rsidR="0031427D" w:rsidRPr="00B70202" w:rsidRDefault="0031427D" w:rsidP="00E663B4">
            <w:pPr>
              <w:rPr>
                <w:rFonts w:ascii="Times New Roman" w:hAnsi="Times New Roman"/>
                <w:color w:val="000000"/>
                <w:sz w:val="20"/>
              </w:rPr>
            </w:pPr>
            <w:r w:rsidRPr="00B70202">
              <w:rPr>
                <w:rFonts w:ascii="Times New Roman" w:hAnsi="Times New Roman"/>
                <w:sz w:val="20"/>
              </w:rPr>
              <w:t>Ludowy Klub Jeździecki Ostroga Opole</w:t>
            </w:r>
          </w:p>
        </w:tc>
        <w:tc>
          <w:tcPr>
            <w:tcW w:w="4915" w:type="dxa"/>
          </w:tcPr>
          <w:p w:rsidR="0031427D" w:rsidRPr="00B70202" w:rsidRDefault="0031427D" w:rsidP="00E663B4">
            <w:pPr>
              <w:rPr>
                <w:rFonts w:ascii="Times New Roman" w:hAnsi="Times New Roman"/>
                <w:color w:val="000000"/>
                <w:sz w:val="20"/>
              </w:rPr>
            </w:pPr>
            <w:r w:rsidRPr="00B70202">
              <w:rPr>
                <w:rFonts w:ascii="Times New Roman" w:hAnsi="Times New Roman"/>
                <w:sz w:val="20"/>
              </w:rPr>
              <w:t>Organizacja wypoczynku letniego o charakterze rekreacyjno-profilaktycznym dla dzieci i młodzieży żyjących w najbliższym otoczeniu osób uzależnionych od alkoholu oraz w rodzinach dotkniętych wykluczeniem społecznym lub nim zagrożonych - „Akcja Lato 2017”</w:t>
            </w:r>
          </w:p>
        </w:tc>
        <w:tc>
          <w:tcPr>
            <w:tcW w:w="2410" w:type="dxa"/>
          </w:tcPr>
          <w:p w:rsidR="0031427D" w:rsidRPr="00B70202" w:rsidRDefault="0031427D" w:rsidP="00E663B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70202">
              <w:rPr>
                <w:rFonts w:ascii="Times New Roman" w:hAnsi="Times New Roman"/>
                <w:color w:val="000000"/>
                <w:sz w:val="20"/>
              </w:rPr>
              <w:t>4.570,00</w:t>
            </w:r>
          </w:p>
        </w:tc>
        <w:tc>
          <w:tcPr>
            <w:tcW w:w="3260" w:type="dxa"/>
          </w:tcPr>
          <w:p w:rsidR="0031427D" w:rsidRPr="00426F6C" w:rsidRDefault="0031427D" w:rsidP="00E663B4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negatywna</w:t>
            </w:r>
          </w:p>
        </w:tc>
        <w:tc>
          <w:tcPr>
            <w:tcW w:w="1701" w:type="dxa"/>
            <w:vAlign w:val="bottom"/>
          </w:tcPr>
          <w:p w:rsidR="0031427D" w:rsidRPr="00426F6C" w:rsidRDefault="0031427D" w:rsidP="00E663B4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18,33</w:t>
            </w:r>
          </w:p>
        </w:tc>
      </w:tr>
    </w:tbl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8367B9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zawierały błędy formalne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5386"/>
        <w:gridCol w:w="5528"/>
      </w:tblGrid>
      <w:tr w:rsidR="00426F6C" w:rsidRPr="00426F6C" w:rsidTr="00071358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5386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55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bCs/>
                <w:sz w:val="20"/>
              </w:rPr>
              <w:t>Błędy w ofercie</w:t>
            </w:r>
          </w:p>
        </w:tc>
      </w:tr>
      <w:tr w:rsidR="00426F6C" w:rsidRPr="00426F6C" w:rsidTr="00BC58FD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426F6C" w:rsidRPr="00426F6C" w:rsidRDefault="00426F6C" w:rsidP="0079087D">
            <w:pPr>
              <w:pStyle w:val="Bezodstpw4"/>
              <w:tabs>
                <w:tab w:val="center" w:pos="-361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6C">
              <w:rPr>
                <w:rFonts w:ascii="Times New Roman" w:hAnsi="Times New Roman"/>
                <w:sz w:val="20"/>
                <w:szCs w:val="20"/>
              </w:rPr>
              <w:t>Stowarzyszenie MUW – Młodzi Uczestnicy Wymian</w:t>
            </w:r>
          </w:p>
        </w:tc>
        <w:tc>
          <w:tcPr>
            <w:tcW w:w="5386" w:type="dxa"/>
          </w:tcPr>
          <w:p w:rsidR="00426F6C" w:rsidRPr="00426F6C" w:rsidRDefault="00426F6C" w:rsidP="0079087D">
            <w:pPr>
              <w:pStyle w:val="Bezodstpw4"/>
              <w:rPr>
                <w:rFonts w:ascii="Times New Roman" w:hAnsi="Times New Roman"/>
                <w:sz w:val="20"/>
                <w:szCs w:val="20"/>
              </w:rPr>
            </w:pPr>
            <w:r w:rsidRPr="00426F6C">
              <w:rPr>
                <w:rFonts w:ascii="Times New Roman" w:hAnsi="Times New Roman"/>
                <w:sz w:val="20"/>
                <w:szCs w:val="20"/>
              </w:rPr>
              <w:t>Organizacja wypoczynku letniego o charakterze rekreacyjno-profilaktycznym dla dzieci i młodzieży żyjących w najbliższym otoczeniu osób uzależnionych od alkoholu oraz w rodzinach dotkniętych wykluczeniem społecznym lub  nim zagrożonych – „Akcja Lato 20174”</w:t>
            </w:r>
          </w:p>
        </w:tc>
        <w:tc>
          <w:tcPr>
            <w:tcW w:w="5528" w:type="dxa"/>
          </w:tcPr>
          <w:p w:rsidR="00426F6C" w:rsidRPr="00426F6C" w:rsidRDefault="00426F6C" w:rsidP="0079087D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left="14" w:right="90" w:hanging="14"/>
              <w:jc w:val="left"/>
              <w:rPr>
                <w:rFonts w:ascii="Times New Roman" w:hAnsi="Times New Roman"/>
                <w:sz w:val="20"/>
              </w:rPr>
            </w:pPr>
            <w:r w:rsidRPr="00426F6C">
              <w:rPr>
                <w:rFonts w:ascii="Times New Roman" w:eastAsia="Times New Roman" w:hAnsi="Times New Roman"/>
                <w:sz w:val="20"/>
                <w:lang w:eastAsia="pl-PL"/>
              </w:rPr>
              <w:t>Oferta jest na wsparcie realizacji zadania – konkurs został ogłoszony na powierzenie</w:t>
            </w:r>
          </w:p>
        </w:tc>
      </w:tr>
      <w:tr w:rsidR="00426F6C" w:rsidRPr="00426F6C" w:rsidTr="00BC58FD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8" w:type="dxa"/>
          </w:tcPr>
          <w:p w:rsidR="00426F6C" w:rsidRPr="00426F6C" w:rsidRDefault="00426F6C" w:rsidP="0079087D">
            <w:pPr>
              <w:pStyle w:val="Bezodstpw4"/>
              <w:tabs>
                <w:tab w:val="center" w:pos="-361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6C">
              <w:rPr>
                <w:rFonts w:ascii="Times New Roman" w:hAnsi="Times New Roman"/>
                <w:sz w:val="20"/>
                <w:szCs w:val="20"/>
              </w:rPr>
              <w:t xml:space="preserve">Fundacja Football </w:t>
            </w:r>
            <w:proofErr w:type="spellStart"/>
            <w:r w:rsidRPr="00426F6C">
              <w:rPr>
                <w:rFonts w:ascii="Times New Roman" w:hAnsi="Times New Roman"/>
                <w:sz w:val="20"/>
                <w:szCs w:val="20"/>
              </w:rPr>
              <w:t>Academy</w:t>
            </w:r>
            <w:proofErr w:type="spellEnd"/>
            <w:r w:rsidRPr="00426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6F6C">
              <w:rPr>
                <w:rFonts w:ascii="Times New Roman" w:hAnsi="Times New Roman"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5386" w:type="dxa"/>
          </w:tcPr>
          <w:p w:rsidR="00426F6C" w:rsidRPr="00426F6C" w:rsidRDefault="00426F6C" w:rsidP="0079087D">
            <w:pPr>
              <w:pStyle w:val="Bezodstpw4"/>
              <w:rPr>
                <w:rFonts w:ascii="Times New Roman" w:hAnsi="Times New Roman"/>
                <w:sz w:val="20"/>
                <w:szCs w:val="20"/>
              </w:rPr>
            </w:pPr>
            <w:r w:rsidRPr="00426F6C">
              <w:rPr>
                <w:rFonts w:ascii="Times New Roman" w:hAnsi="Times New Roman"/>
                <w:sz w:val="20"/>
                <w:szCs w:val="20"/>
              </w:rPr>
              <w:t>Organizacja wypoczynku letniego o charakterze rekreacyjno-profilaktycznym dla dzieci i młodzieży żyjących w najbliższym otoczeniu osób uzależnionych od alkoholu oraz w rodzinach dotkniętych wykluczeniem społecznym lub nim zagrożonych - „Akcja Lato 2017”</w:t>
            </w:r>
          </w:p>
        </w:tc>
        <w:tc>
          <w:tcPr>
            <w:tcW w:w="5528" w:type="dxa"/>
          </w:tcPr>
          <w:p w:rsidR="00426F6C" w:rsidRPr="00426F6C" w:rsidRDefault="00426F6C" w:rsidP="0079087D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left="14" w:right="90" w:hanging="14"/>
              <w:jc w:val="left"/>
              <w:rPr>
                <w:rFonts w:ascii="Times New Roman" w:eastAsia="Times New Roman" w:hAnsi="Times New Roman"/>
                <w:sz w:val="20"/>
                <w:lang w:eastAsia="pl-PL"/>
              </w:rPr>
            </w:pPr>
            <w:r w:rsidRPr="00426F6C">
              <w:rPr>
                <w:rFonts w:ascii="Times New Roman" w:eastAsia="Times New Roman" w:hAnsi="Times New Roman"/>
                <w:sz w:val="20"/>
                <w:lang w:eastAsia="pl-PL"/>
              </w:rPr>
              <w:t>Oferta jest na wsparcie realizacji zadania – konkurs został ogłoszony na powierzenie</w:t>
            </w:r>
          </w:p>
        </w:tc>
      </w:tr>
    </w:tbl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E177A0" w:rsidRPr="00426F6C" w:rsidRDefault="008367B9" w:rsidP="00E177A0">
      <w:pPr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 Karolina Balcer;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77 44 61 570; e-mail Karolina.balcer@um.opole.pl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</w:p>
    <w:sectPr w:rsidR="008367B9" w:rsidRPr="00426F6C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434D"/>
    <w:rsid w:val="0031427D"/>
    <w:rsid w:val="00426F6C"/>
    <w:rsid w:val="00622B34"/>
    <w:rsid w:val="007C058E"/>
    <w:rsid w:val="008367B9"/>
    <w:rsid w:val="009661BC"/>
    <w:rsid w:val="00B90BB1"/>
    <w:rsid w:val="00C25FEE"/>
    <w:rsid w:val="00CB71D7"/>
    <w:rsid w:val="00DA6969"/>
    <w:rsid w:val="00E177A0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6</cp:revision>
  <cp:lastPrinted>2017-03-31T07:40:00Z</cp:lastPrinted>
  <dcterms:created xsi:type="dcterms:W3CDTF">2017-03-30T06:03:00Z</dcterms:created>
  <dcterms:modified xsi:type="dcterms:W3CDTF">2017-03-31T10:18:00Z</dcterms:modified>
</cp:coreProperties>
</file>