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04" w:rsidRPr="00327E01" w:rsidRDefault="00327E01" w:rsidP="00327E0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  <w:kern w:val="28"/>
        </w:rPr>
        <w:t xml:space="preserve"> </w:t>
      </w:r>
    </w:p>
    <w:p w:rsidR="00E1686D" w:rsidRPr="00327E01" w:rsidRDefault="00830704" w:rsidP="00327E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</w:t>
      </w:r>
      <w:r w:rsidR="00B81A1B" w:rsidRPr="0032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</w:t>
      </w:r>
    </w:p>
    <w:p w:rsidR="00E1686D" w:rsidRPr="00327E01" w:rsidRDefault="00BA439D" w:rsidP="00327E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27E0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327E01" w:rsidRPr="00327E01">
        <w:rPr>
          <w:rFonts w:ascii="Times New Roman" w:eastAsia="Times New Roman" w:hAnsi="Times New Roman" w:cs="Times New Roman"/>
          <w:b/>
          <w:szCs w:val="20"/>
          <w:lang w:eastAsia="pl-PL"/>
        </w:rPr>
        <w:t>d</w:t>
      </w:r>
      <w:r w:rsidRPr="00327E0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 </w:t>
      </w:r>
      <w:r w:rsidR="00E1686D" w:rsidRPr="00327E01">
        <w:rPr>
          <w:rFonts w:ascii="Times New Roman" w:eastAsia="Times New Roman" w:hAnsi="Times New Roman" w:cs="Times New Roman"/>
          <w:b/>
          <w:szCs w:val="20"/>
          <w:lang w:eastAsia="pl-PL"/>
        </w:rPr>
        <w:t>Budżet</w:t>
      </w:r>
      <w:r w:rsidR="006D79D7" w:rsidRPr="00327E01">
        <w:rPr>
          <w:rFonts w:ascii="Times New Roman" w:eastAsia="Times New Roman" w:hAnsi="Times New Roman" w:cs="Times New Roman"/>
          <w:b/>
          <w:szCs w:val="20"/>
          <w:lang w:eastAsia="pl-PL"/>
        </w:rPr>
        <w:t>u</w:t>
      </w:r>
      <w:r w:rsidR="00E1686D" w:rsidRPr="00327E0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Obywatelski</w:t>
      </w:r>
      <w:r w:rsidR="00A03353" w:rsidRPr="00327E0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ego </w:t>
      </w:r>
      <w:r w:rsidR="00414C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Miasta </w:t>
      </w:r>
      <w:r w:rsidR="00327E01" w:rsidRPr="00327E01">
        <w:rPr>
          <w:rFonts w:ascii="Times New Roman" w:eastAsia="Times New Roman" w:hAnsi="Times New Roman" w:cs="Times New Roman"/>
          <w:b/>
          <w:szCs w:val="20"/>
          <w:lang w:eastAsia="pl-PL"/>
        </w:rPr>
        <w:t>Opola</w:t>
      </w:r>
    </w:p>
    <w:p w:rsidR="00B43256" w:rsidRPr="00327E01" w:rsidRDefault="00B43256" w:rsidP="00327E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364" w:type="dxa"/>
        <w:tblLayout w:type="fixed"/>
        <w:tblCellMar>
          <w:left w:w="70" w:type="dxa"/>
          <w:right w:w="70" w:type="dxa"/>
        </w:tblCellMar>
        <w:tblLook w:val="0520" w:firstRow="1" w:lastRow="0" w:firstColumn="0" w:lastColumn="1" w:noHBand="0" w:noVBand="1"/>
      </w:tblPr>
      <w:tblGrid>
        <w:gridCol w:w="1512"/>
        <w:gridCol w:w="756"/>
        <w:gridCol w:w="1700"/>
        <w:gridCol w:w="379"/>
        <w:gridCol w:w="567"/>
        <w:gridCol w:w="48"/>
        <w:gridCol w:w="2693"/>
        <w:gridCol w:w="709"/>
      </w:tblGrid>
      <w:tr w:rsidR="00E1686D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1. DANE WNIOSKODAWCY</w:t>
            </w:r>
          </w:p>
        </w:tc>
      </w:tr>
      <w:tr w:rsidR="00E1686D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E1686D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DC7935" w:rsidRDefault="003A63B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I</w:t>
            </w:r>
            <w:r w:rsidR="00E1686D"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mię i nazwisko</w:t>
            </w:r>
          </w:p>
        </w:tc>
      </w:tr>
      <w:tr w:rsidR="00E1686D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1686D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686D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DC7935" w:rsidRDefault="00E1686D" w:rsidP="0058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Adres</w:t>
            </w:r>
            <w:r w:rsidR="0031542E"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zamieszkania w Opolu</w:t>
            </w:r>
            <w:r w:rsidR="005D65A4" w:rsidRPr="00DC793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580844" w:rsidRPr="00327E01" w:rsidTr="00332976">
        <w:trPr>
          <w:trHeight w:val="270"/>
        </w:trPr>
        <w:tc>
          <w:tcPr>
            <w:tcW w:w="49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844" w:rsidRPr="00327E01" w:rsidRDefault="00580844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i/>
                <w:sz w:val="20"/>
              </w:rPr>
              <w:t>ulica, numer domu:</w:t>
            </w: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844" w:rsidRPr="00327E01" w:rsidRDefault="00580844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Kod pocztowy:</w:t>
            </w:r>
          </w:p>
        </w:tc>
      </w:tr>
      <w:tr w:rsidR="00E1686D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686D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DC7935" w:rsidRDefault="003A63BD" w:rsidP="0058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D</w:t>
            </w:r>
            <w:r w:rsidR="00E1686D"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ane kontaktowe </w:t>
            </w:r>
            <w:r w:rsidR="00580844"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0844" w:rsidRPr="00327E01" w:rsidTr="00332976">
        <w:trPr>
          <w:trHeight w:val="270"/>
        </w:trPr>
        <w:tc>
          <w:tcPr>
            <w:tcW w:w="49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844" w:rsidRPr="00327E01" w:rsidRDefault="00580844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27E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844" w:rsidRPr="00327E01" w:rsidRDefault="00580844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Nr tel.:</w:t>
            </w:r>
          </w:p>
        </w:tc>
      </w:tr>
      <w:tr w:rsidR="00E1686D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686D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2. PODSTAW</w:t>
            </w:r>
            <w:r w:rsidR="004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OW</w:t>
            </w:r>
            <w:r w:rsidRPr="00327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E INFORMACJE</w:t>
            </w:r>
            <w:r w:rsidR="00327E01" w:rsidRPr="00327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O ZADANIU</w:t>
            </w:r>
          </w:p>
        </w:tc>
      </w:tr>
      <w:tr w:rsidR="00E1686D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E1686D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DC7935" w:rsidRDefault="003A63BD" w:rsidP="0020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N</w:t>
            </w:r>
            <w:r w:rsidR="00E1686D"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azwa zadania</w:t>
            </w:r>
            <w:r w:rsidR="002025B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(nie więcej niż 6 wyrazów)</w:t>
            </w:r>
          </w:p>
        </w:tc>
      </w:tr>
      <w:tr w:rsidR="00E1686D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1686D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0844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0844" w:rsidRPr="00DC7935" w:rsidRDefault="002025B9" w:rsidP="0020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Charakter zadania:  </w:t>
            </w:r>
          </w:p>
        </w:tc>
      </w:tr>
      <w:tr w:rsidR="002025B9" w:rsidRPr="00327E01" w:rsidTr="00332976">
        <w:trPr>
          <w:trHeight w:val="255"/>
        </w:trPr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B9" w:rsidRPr="00327E01" w:rsidRDefault="002025B9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inwestycyjne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B9" w:rsidRPr="00327E01" w:rsidRDefault="002025B9" w:rsidP="00D6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pozostałe</w:t>
            </w:r>
          </w:p>
        </w:tc>
      </w:tr>
      <w:tr w:rsidR="00E1686D" w:rsidRPr="00327E01" w:rsidTr="00332976">
        <w:trPr>
          <w:trHeight w:val="510"/>
        </w:trPr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3C" w:rsidRPr="00DC7935" w:rsidRDefault="00E1686D" w:rsidP="00AF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Lokalizacja zadania</w:t>
            </w:r>
            <w:r w:rsidR="00B43256"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</w:t>
            </w:r>
            <w:r w:rsidRPr="00DC7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wyłącznie na działce s</w:t>
            </w:r>
            <w:r w:rsidR="00E306BC" w:rsidRPr="00DC7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</w:t>
            </w:r>
            <w:r w:rsidR="0031542E" w:rsidRPr="00DC7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anowiącej własność miasta Opola</w:t>
            </w:r>
            <w:r w:rsidRPr="00DC7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E1686D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86D" w:rsidRPr="00327E01" w:rsidRDefault="00E1686D" w:rsidP="00DC7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DC79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="00580844"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okładny adres: </w:t>
            </w:r>
          </w:p>
        </w:tc>
      </w:tr>
      <w:tr w:rsidR="00522DBA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DBA" w:rsidRPr="00327E01" w:rsidRDefault="00522DBA" w:rsidP="0058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2DBA" w:rsidRPr="00327E01" w:rsidTr="00332976">
        <w:trPr>
          <w:trHeight w:val="326"/>
        </w:trPr>
        <w:tc>
          <w:tcPr>
            <w:tcW w:w="8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DBA" w:rsidRPr="00DC7935" w:rsidRDefault="00522DBA" w:rsidP="0058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7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 istniejącej dzielnicy lub nowotworzonej dzielnicy w Opolu</w:t>
            </w:r>
          </w:p>
        </w:tc>
      </w:tr>
      <w:tr w:rsidR="00997ED9" w:rsidRPr="00327E01" w:rsidTr="00332976">
        <w:trPr>
          <w:trHeight w:val="84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Armii Krajowej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Grudzice</w:t>
            </w:r>
            <w:proofErr w:type="spellEnd"/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332976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Szczepanowice</w:t>
            </w:r>
            <w:bookmarkStart w:id="0" w:name="_GoBack"/>
            <w:bookmarkEnd w:id="0"/>
            <w:r w:rsidR="00552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97ED9"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Wójtowa Wieś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</w:tr>
      <w:tr w:rsidR="00997ED9" w:rsidRPr="00327E01" w:rsidTr="00332976">
        <w:trPr>
          <w:trHeight w:val="79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Bierkowice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Krzanowice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</w:tr>
      <w:tr w:rsidR="00997ED9" w:rsidRPr="00327E01" w:rsidTr="00332976">
        <w:trPr>
          <w:trHeight w:val="79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Bork</w:t>
            </w: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552CBE" w:rsidRDefault="00552CBE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552C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Kolonia Gosławicka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Świerkle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</w:tr>
      <w:tr w:rsidR="00997ED9" w:rsidRPr="00327E01" w:rsidTr="00332976">
        <w:trPr>
          <w:trHeight w:val="79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Brzezie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552CBE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Malina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</w:tr>
      <w:tr w:rsidR="00997ED9" w:rsidRPr="00327E01" w:rsidTr="00332976">
        <w:trPr>
          <w:trHeight w:val="79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Chabry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552CBE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Malinka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Wróblin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</w:tr>
      <w:tr w:rsidR="00997ED9" w:rsidRPr="00327E01" w:rsidTr="00332976">
        <w:trPr>
          <w:trHeight w:val="79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Chmielowice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552CBE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Nadodrze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Wrzoski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</w:tr>
      <w:tr w:rsidR="00997ED9" w:rsidRPr="00327E01" w:rsidTr="00332976">
        <w:trPr>
          <w:trHeight w:val="79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Czarnowąsy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552CBE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Nowa Wieś Królewska   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Zakrzów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</w:tr>
      <w:tr w:rsidR="00997ED9" w:rsidRPr="00327E01" w:rsidTr="00332976">
        <w:trPr>
          <w:trHeight w:val="79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Gosławice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552CBE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Półwieś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Zaodrze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</w:tr>
      <w:tr w:rsidR="00997ED9" w:rsidRPr="00327E01" w:rsidTr="00332976">
        <w:trPr>
          <w:trHeight w:val="79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97ED9" w:rsidRPr="00327E01" w:rsidRDefault="00997ED9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Groszowice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552CBE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Sławice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997ED9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52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Żerkowice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D9" w:rsidRPr="00327E01" w:rsidRDefault="00327E01" w:rsidP="0032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</w:tr>
      <w:tr w:rsidR="00552CBE" w:rsidRPr="00327E01" w:rsidTr="00332976">
        <w:trPr>
          <w:trHeight w:val="79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Grotowice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BE" w:rsidRPr="00327E01" w:rsidRDefault="00552CBE" w:rsidP="0055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Stare Miasto          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BE" w:rsidRPr="00327E01" w:rsidRDefault="00552CBE" w:rsidP="0055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CBE" w:rsidRPr="00F6104F" w:rsidRDefault="00552CBE" w:rsidP="0055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2"/>
                <w:szCs w:val="20"/>
                <w:lang w:eastAsia="pl-PL"/>
              </w:rPr>
            </w:pPr>
            <w:r w:rsidRPr="00F6104F">
              <w:rPr>
                <w:rFonts w:ascii="Times New Roman" w:eastAsia="Times New Roman" w:hAnsi="Times New Roman" w:cs="Times New Roman"/>
                <w:bCs/>
                <w:iCs/>
                <w:sz w:val="12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BE" w:rsidRPr="00F6104F" w:rsidRDefault="00552CBE" w:rsidP="0055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2"/>
                <w:szCs w:val="20"/>
                <w:lang w:eastAsia="pl-PL"/>
              </w:rPr>
            </w:pPr>
            <w:r w:rsidRPr="00F6104F">
              <w:rPr>
                <w:rFonts w:ascii="Times New Roman" w:eastAsia="Times New Roman" w:hAnsi="Times New Roman" w:cs="Times New Roman"/>
                <w:bCs/>
                <w:iCs/>
                <w:sz w:val="12"/>
                <w:szCs w:val="20"/>
                <w:lang w:eastAsia="pl-PL"/>
              </w:rPr>
              <w:t>X</w:t>
            </w:r>
          </w:p>
        </w:tc>
      </w:tr>
      <w:tr w:rsidR="00552CBE" w:rsidRPr="00327E01" w:rsidTr="00332976">
        <w:trPr>
          <w:trHeight w:val="79"/>
        </w:trPr>
        <w:tc>
          <w:tcPr>
            <w:tcW w:w="8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52CBE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BE" w:rsidRPr="00DC7935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DC793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Szacowany koszt zadania:</w:t>
            </w:r>
          </w:p>
        </w:tc>
      </w:tr>
      <w:tr w:rsidR="00552CBE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Duże:</w:t>
            </w:r>
          </w:p>
        </w:tc>
      </w:tr>
      <w:tr w:rsidR="00552CBE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Małe:</w:t>
            </w:r>
          </w:p>
        </w:tc>
      </w:tr>
      <w:tr w:rsidR="00552CBE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Mikro:</w:t>
            </w:r>
          </w:p>
        </w:tc>
      </w:tr>
      <w:tr w:rsidR="00552CBE" w:rsidRPr="00327E01" w:rsidTr="00332976">
        <w:trPr>
          <w:trHeight w:val="79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BE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Zgodnie z ustawą z dnia 29 sierpnia 1997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r. o ochronie danych osobowych (Dz.U.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 2016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r.,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poz.922) wyrażam zgodę na przetwarzanie moich danych osobowych dla potrzeb niezbędnych do realizacji procedury Budżetu Obywatelskiego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Opola oraz wyrażam zgodę na publiczne udostepnienie Karty zadania wraz z moja parafą.</w:t>
            </w:r>
          </w:p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552CBE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BE" w:rsidRPr="004867EE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67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Załącznik: Karta zadania</w:t>
            </w:r>
          </w:p>
        </w:tc>
      </w:tr>
      <w:tr w:rsidR="00552CBE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2CBE" w:rsidRPr="00327E01" w:rsidTr="00332976">
        <w:trPr>
          <w:trHeight w:val="255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Data i czytelny podpis </w:t>
            </w:r>
          </w:p>
        </w:tc>
      </w:tr>
      <w:tr w:rsidR="00552CBE" w:rsidRPr="00327E01" w:rsidTr="00332976">
        <w:trPr>
          <w:trHeight w:val="270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52CBE" w:rsidRPr="00327E01" w:rsidTr="00332976">
        <w:trPr>
          <w:trHeight w:val="510"/>
        </w:trPr>
        <w:tc>
          <w:tcPr>
            <w:tcW w:w="8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CBE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552CBE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52CBE" w:rsidRPr="00327E01" w:rsidRDefault="00552CBE" w:rsidP="0055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27E01" w:rsidRDefault="00327E01">
      <w:pPr>
        <w:rPr>
          <w:rFonts w:ascii="Times New Roman" w:hAnsi="Times New Roman" w:cs="Times New Roman"/>
        </w:rPr>
      </w:pPr>
    </w:p>
    <w:p w:rsidR="00327E01" w:rsidRPr="00327E01" w:rsidRDefault="00327E01" w:rsidP="00327E01">
      <w:pPr>
        <w:jc w:val="center"/>
        <w:rPr>
          <w:rFonts w:ascii="Times New Roman" w:hAnsi="Times New Roman" w:cs="Times New Roman"/>
          <w:b/>
        </w:rPr>
      </w:pPr>
      <w:r w:rsidRPr="00327E01">
        <w:rPr>
          <w:rFonts w:ascii="Times New Roman" w:hAnsi="Times New Roman" w:cs="Times New Roman"/>
          <w:b/>
        </w:rPr>
        <w:lastRenderedPageBreak/>
        <w:t xml:space="preserve">LISTA POPARCIA </w:t>
      </w:r>
      <w:r w:rsidR="00EB3755">
        <w:rPr>
          <w:rFonts w:ascii="Times New Roman" w:hAnsi="Times New Roman" w:cs="Times New Roman"/>
          <w:b/>
        </w:rPr>
        <w:t xml:space="preserve">ZADANIA </w:t>
      </w:r>
      <w:r w:rsidR="00DC7935">
        <w:rPr>
          <w:rFonts w:ascii="Times New Roman" w:hAnsi="Times New Roman" w:cs="Times New Roman"/>
          <w:b/>
        </w:rPr>
        <w:t xml:space="preserve"> D</w:t>
      </w:r>
      <w:r w:rsidR="004D23B6">
        <w:rPr>
          <w:rFonts w:ascii="Times New Roman" w:hAnsi="Times New Roman" w:cs="Times New Roman"/>
          <w:b/>
        </w:rPr>
        <w:t>O</w:t>
      </w:r>
      <w:r w:rsidR="00DC7935">
        <w:rPr>
          <w:rFonts w:ascii="Times New Roman" w:hAnsi="Times New Roman" w:cs="Times New Roman"/>
          <w:b/>
        </w:rPr>
        <w:t xml:space="preserve"> BUDŻETU OBYWATELSKIEGO</w:t>
      </w:r>
    </w:p>
    <w:p w:rsidR="00327E01" w:rsidRPr="00327E01" w:rsidRDefault="00327E01" w:rsidP="0050452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zadania: </w:t>
      </w:r>
    </w:p>
    <w:tbl>
      <w:tblPr>
        <w:tblW w:w="949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36"/>
        <w:gridCol w:w="2768"/>
        <w:gridCol w:w="212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3"/>
        <w:gridCol w:w="1492"/>
      </w:tblGrid>
      <w:tr w:rsidR="00DC7935" w:rsidRPr="00327E01" w:rsidTr="00DC793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35" w:rsidRPr="00327E01" w:rsidRDefault="00DC7935" w:rsidP="0031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35" w:rsidRPr="00327E01" w:rsidRDefault="00DC7935" w:rsidP="0031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35" w:rsidRPr="00327E01" w:rsidRDefault="00DC7935" w:rsidP="0031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Adres zamieszkania w Opolu</w:t>
            </w:r>
            <w:r w:rsidR="00504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27E01">
              <w:rPr>
                <w:rFonts w:ascii="Times New Roman" w:hAnsi="Times New Roman" w:cs="Times New Roman"/>
                <w:sz w:val="18"/>
                <w:szCs w:val="18"/>
              </w:rPr>
              <w:t>(ulica, numer domu)</w:t>
            </w:r>
          </w:p>
        </w:tc>
        <w:tc>
          <w:tcPr>
            <w:tcW w:w="23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35" w:rsidRPr="00327E01" w:rsidRDefault="00DC7935" w:rsidP="0031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35" w:rsidRPr="00327E01" w:rsidRDefault="00DC7935" w:rsidP="0031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  <w:tr w:rsidR="00504528" w:rsidRPr="00327E01" w:rsidTr="006E5B2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28" w:rsidRPr="00327E01" w:rsidRDefault="00504528" w:rsidP="00AF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28" w:rsidRPr="00327E01" w:rsidRDefault="00504528" w:rsidP="0009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28" w:rsidRPr="00327E01" w:rsidRDefault="00504528" w:rsidP="00094DB2">
            <w:pPr>
              <w:rPr>
                <w:rFonts w:ascii="Times New Roman" w:hAnsi="Times New Roman" w:cs="Times New Roman"/>
              </w:rPr>
            </w:pPr>
          </w:p>
        </w:tc>
      </w:tr>
    </w:tbl>
    <w:p w:rsidR="00E1686D" w:rsidRPr="00327E01" w:rsidRDefault="00E1686D">
      <w:pPr>
        <w:rPr>
          <w:rFonts w:ascii="Times New Roman" w:hAnsi="Times New Roman" w:cs="Times New Roman"/>
        </w:rPr>
      </w:pPr>
    </w:p>
    <w:p w:rsidR="00E1686D" w:rsidRDefault="00E1686D">
      <w:pPr>
        <w:rPr>
          <w:rFonts w:ascii="Times New Roman" w:hAnsi="Times New Roman" w:cs="Times New Roman"/>
        </w:rPr>
      </w:pPr>
    </w:p>
    <w:p w:rsidR="00FA0FA2" w:rsidRDefault="00FA0FA2">
      <w:pPr>
        <w:rPr>
          <w:rFonts w:ascii="Times New Roman" w:hAnsi="Times New Roman" w:cs="Times New Roman"/>
        </w:rPr>
      </w:pPr>
    </w:p>
    <w:p w:rsidR="007333A1" w:rsidRDefault="007333A1">
      <w:pPr>
        <w:rPr>
          <w:rFonts w:ascii="Times New Roman" w:hAnsi="Times New Roman" w:cs="Times New Roman"/>
        </w:rPr>
      </w:pPr>
    </w:p>
    <w:p w:rsidR="007333A1" w:rsidRDefault="007333A1">
      <w:pPr>
        <w:rPr>
          <w:rFonts w:ascii="Times New Roman" w:hAnsi="Times New Roman" w:cs="Times New Roman"/>
        </w:rPr>
      </w:pPr>
    </w:p>
    <w:p w:rsidR="00FA0FA2" w:rsidRDefault="00FA0FA2" w:rsidP="00FA0FA2">
      <w:pPr>
        <w:jc w:val="center"/>
        <w:rPr>
          <w:rFonts w:ascii="Times New Roman" w:hAnsi="Times New Roman" w:cs="Times New Roman"/>
          <w:b/>
        </w:rPr>
      </w:pPr>
      <w:r w:rsidRPr="00FA0FA2">
        <w:rPr>
          <w:rFonts w:ascii="Times New Roman" w:hAnsi="Times New Roman" w:cs="Times New Roman"/>
          <w:b/>
        </w:rPr>
        <w:t>KARTA ZADANIA</w:t>
      </w:r>
    </w:p>
    <w:p w:rsidR="00FA0FA2" w:rsidRDefault="00016D40" w:rsidP="00016D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(Karta przeznaczona do publicznej wi</w:t>
      </w:r>
      <w:r w:rsidR="00F83D00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domości - Proszę nie umieszczać danych osobowych)</w:t>
      </w:r>
    </w:p>
    <w:p w:rsidR="00016D40" w:rsidRDefault="00016D40" w:rsidP="00016D40">
      <w:pPr>
        <w:jc w:val="center"/>
        <w:rPr>
          <w:rFonts w:ascii="Times New Roman" w:hAnsi="Times New Roman" w:cs="Times New Roman"/>
          <w:b/>
        </w:rPr>
      </w:pPr>
    </w:p>
    <w:tbl>
      <w:tblPr>
        <w:tblW w:w="8505" w:type="dxa"/>
        <w:tblInd w:w="-10" w:type="dxa"/>
        <w:tblLayout w:type="fixed"/>
        <w:tblCellMar>
          <w:left w:w="70" w:type="dxa"/>
          <w:right w:w="70" w:type="dxa"/>
        </w:tblCellMar>
        <w:tblLook w:val="0520" w:firstRow="1" w:lastRow="0" w:firstColumn="0" w:lastColumn="1" w:noHBand="0" w:noVBand="1"/>
      </w:tblPr>
      <w:tblGrid>
        <w:gridCol w:w="8505"/>
      </w:tblGrid>
      <w:tr w:rsidR="00FA0FA2" w:rsidRPr="00327E01" w:rsidTr="00FA0FA2">
        <w:trPr>
          <w:trHeight w:val="27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 xml:space="preserve">Nr wniosku </w:t>
            </w:r>
            <w:r w:rsidRPr="00FA0FA2">
              <w:rPr>
                <w:rFonts w:ascii="Times New Roman" w:hAnsi="Times New Roman" w:cs="Times New Roman"/>
                <w:b/>
                <w:vertAlign w:val="superscript"/>
              </w:rPr>
              <w:t>(wpisuje pracownik CDO)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4867EE" w:rsidRPr="00327E01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A0FA2" w:rsidRPr="00FA0FA2" w:rsidRDefault="00FA0FA2" w:rsidP="00FA0FA2">
      <w:pPr>
        <w:rPr>
          <w:rFonts w:ascii="Times New Roman" w:hAnsi="Times New Roman" w:cs="Times New Roman"/>
          <w:b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520" w:firstRow="1" w:lastRow="0" w:firstColumn="0" w:lastColumn="1" w:noHBand="0" w:noVBand="1"/>
      </w:tblPr>
      <w:tblGrid>
        <w:gridCol w:w="8505"/>
      </w:tblGrid>
      <w:tr w:rsidR="00FA0FA2" w:rsidRPr="00DC7935" w:rsidTr="004867EE">
        <w:trPr>
          <w:trHeight w:val="270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FA0FA2" w:rsidRPr="00016D40" w:rsidRDefault="00FA0FA2" w:rsidP="00016D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16D40">
              <w:rPr>
                <w:rFonts w:ascii="Times New Roman" w:eastAsia="Times New Roman" w:hAnsi="Times New Roman" w:cs="Times New Roman"/>
                <w:b/>
                <w:i/>
                <w:iCs/>
                <w:szCs w:val="20"/>
                <w:lang w:eastAsia="pl-PL"/>
              </w:rPr>
              <w:t>Nazwa zadania (</w:t>
            </w:r>
            <w:r w:rsidR="004867EE" w:rsidRPr="00016D40">
              <w:rPr>
                <w:rFonts w:ascii="Times New Roman" w:eastAsia="Times New Roman" w:hAnsi="Times New Roman" w:cs="Times New Roman"/>
                <w:b/>
                <w:i/>
                <w:iCs/>
                <w:szCs w:val="20"/>
                <w:lang w:eastAsia="pl-PL"/>
              </w:rPr>
              <w:t>tak jak we wniosku</w:t>
            </w:r>
            <w:r w:rsidRPr="00016D40">
              <w:rPr>
                <w:rFonts w:ascii="Times New Roman" w:eastAsia="Times New Roman" w:hAnsi="Times New Roman" w:cs="Times New Roman"/>
                <w:b/>
                <w:i/>
                <w:iCs/>
                <w:szCs w:val="20"/>
                <w:lang w:eastAsia="pl-PL"/>
              </w:rPr>
              <w:t>)</w:t>
            </w:r>
          </w:p>
        </w:tc>
      </w:tr>
      <w:tr w:rsidR="00FA0FA2" w:rsidRPr="00327E01" w:rsidTr="004867EE">
        <w:trPr>
          <w:trHeight w:val="270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A0FA2" w:rsidRDefault="00FA0FA2">
      <w:pPr>
        <w:rPr>
          <w:rFonts w:ascii="Times New Roman" w:hAnsi="Times New Roman" w:cs="Times New Roman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520" w:firstRow="1" w:lastRow="0" w:firstColumn="0" w:lastColumn="1" w:noHBand="0" w:noVBand="1"/>
      </w:tblPr>
      <w:tblGrid>
        <w:gridCol w:w="8505"/>
      </w:tblGrid>
      <w:tr w:rsidR="00FA0FA2" w:rsidRPr="00DC7935" w:rsidTr="004867EE">
        <w:trPr>
          <w:trHeight w:val="263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FA0FA2" w:rsidRPr="00016D40" w:rsidRDefault="00FA0FA2" w:rsidP="00016D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16D40">
              <w:rPr>
                <w:rFonts w:ascii="Times New Roman" w:eastAsia="Times New Roman" w:hAnsi="Times New Roman" w:cs="Times New Roman"/>
                <w:b/>
                <w:i/>
                <w:iCs/>
                <w:szCs w:val="20"/>
                <w:lang w:eastAsia="pl-PL"/>
              </w:rPr>
              <w:t xml:space="preserve">Lokalizacja zadania </w:t>
            </w:r>
            <w:r w:rsidRPr="00016D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</w:t>
            </w:r>
            <w:r w:rsidRPr="00016D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wyłącznie na działce stanowiącej własność miasta Opola)</w:t>
            </w:r>
          </w:p>
        </w:tc>
      </w:tr>
      <w:tr w:rsidR="00FA0FA2" w:rsidRPr="00327E01" w:rsidTr="004867EE">
        <w:trPr>
          <w:trHeight w:val="270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okładny adres: </w:t>
            </w:r>
          </w:p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FA0FA2" w:rsidRDefault="00FA0FA2" w:rsidP="00016D40">
      <w:pPr>
        <w:rPr>
          <w:rFonts w:ascii="Times New Roman" w:hAnsi="Times New Roman" w:cs="Times New Roman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520" w:firstRow="1" w:lastRow="0" w:firstColumn="0" w:lastColumn="1" w:noHBand="0" w:noVBand="1"/>
      </w:tblPr>
      <w:tblGrid>
        <w:gridCol w:w="8505"/>
      </w:tblGrid>
      <w:tr w:rsidR="00FA0FA2" w:rsidRPr="00DC7935" w:rsidTr="00346115">
        <w:trPr>
          <w:trHeight w:val="2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EE" w:rsidRPr="00016D40" w:rsidRDefault="004867EE" w:rsidP="00016D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16D40">
              <w:rPr>
                <w:rFonts w:ascii="Times New Roman" w:eastAsia="Times New Roman" w:hAnsi="Times New Roman" w:cs="Times New Roman"/>
                <w:b/>
                <w:i/>
                <w:iCs/>
                <w:szCs w:val="20"/>
                <w:lang w:eastAsia="pl-PL"/>
              </w:rPr>
              <w:t xml:space="preserve">Szacowany koszt zadania      </w:t>
            </w:r>
            <w:r w:rsidRPr="00016D40">
              <w:rPr>
                <w:rFonts w:ascii="Courier New" w:eastAsia="Times New Roman" w:hAnsi="Courier New" w:cs="Courier New"/>
                <w:b/>
                <w:i/>
                <w:iCs/>
                <w:sz w:val="20"/>
                <w:szCs w:val="20"/>
                <w:lang w:eastAsia="pl-PL"/>
              </w:rPr>
              <w:t>□ DUŻE              □ MAŁE           □ MIKRO</w:t>
            </w:r>
          </w:p>
        </w:tc>
      </w:tr>
      <w:tr w:rsidR="004867EE" w:rsidRPr="00DC7935" w:rsidTr="00346115">
        <w:trPr>
          <w:trHeight w:val="2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7EE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4867EE" w:rsidRPr="00DC7935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FA0FA2" w:rsidRDefault="00FA0FA2">
      <w:pPr>
        <w:rPr>
          <w:rFonts w:ascii="Times New Roman" w:hAnsi="Times New Roman" w:cs="Times New Roman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520" w:firstRow="1" w:lastRow="0" w:firstColumn="0" w:lastColumn="1" w:noHBand="0" w:noVBand="1"/>
      </w:tblPr>
      <w:tblGrid>
        <w:gridCol w:w="8505"/>
      </w:tblGrid>
      <w:tr w:rsidR="00FA0FA2" w:rsidRPr="00327E01" w:rsidTr="00346115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FA0FA2" w:rsidRPr="00016D40" w:rsidRDefault="00FA0FA2" w:rsidP="00016D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6D40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OPIS ZADANIA</w:t>
            </w:r>
          </w:p>
        </w:tc>
      </w:tr>
      <w:tr w:rsidR="00FA0FA2" w:rsidRPr="00327E01" w:rsidTr="00346115">
        <w:trPr>
          <w:trHeight w:val="52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Należy</w:t>
            </w: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przedstawić opis zadania, w tym jego główne założenia i działani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</w:t>
            </w: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które będą podjęte przy jego realizacji (maks.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  <w:r w:rsidRPr="0032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00 wyrazów)</w:t>
            </w:r>
          </w:p>
        </w:tc>
      </w:tr>
      <w:tr w:rsidR="00FA0FA2" w:rsidRPr="00327E01" w:rsidTr="00346115">
        <w:trPr>
          <w:trHeight w:val="1534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867EE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0FA2" w:rsidRPr="00327E01" w:rsidTr="00346115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EE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FA0FA2" w:rsidRPr="00016D40" w:rsidRDefault="00016D40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6D40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5</w:t>
            </w:r>
            <w:r w:rsidR="00FA0FA2" w:rsidRPr="00016D40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. UZASADNIENIE</w:t>
            </w:r>
          </w:p>
        </w:tc>
      </w:tr>
      <w:tr w:rsidR="00FA0FA2" w:rsidRPr="00327E01" w:rsidTr="00346115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FA0FA2" w:rsidRPr="00327E01" w:rsidTr="00346115">
        <w:trPr>
          <w:trHeight w:val="7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Należy uzasadnić potrzebę realizacji zadania, w tym przedstawić problem, na który odpowiada zadanie i uzasadnić, w jaki sposób jego </w:t>
            </w:r>
            <w:r w:rsidRPr="004D2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realizacja przyczyni się do rozwiązania lub eliminacji tego problemu oraz </w:t>
            </w:r>
            <w:r w:rsidRPr="004D23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jaki sposób  realizacja zadania przyczyni się do rozwoju miasta i zaspokoi potrzeby jego mieszkańców   (</w:t>
            </w:r>
            <w:r w:rsidRPr="004D2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max 200 wyrazów).</w:t>
            </w:r>
          </w:p>
        </w:tc>
      </w:tr>
      <w:tr w:rsidR="00FA0FA2" w:rsidRPr="00327E01" w:rsidTr="00346115">
        <w:trPr>
          <w:trHeight w:val="27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A0FA2" w:rsidRPr="00327E01" w:rsidTr="00346115">
        <w:trPr>
          <w:trHeight w:val="2121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867EE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0FA2" w:rsidRPr="00327E01" w:rsidTr="00346115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FA0FA2" w:rsidRPr="00016D40" w:rsidRDefault="00FA0FA2" w:rsidP="00016D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016D40">
              <w:rPr>
                <w:rFonts w:ascii="Times New Roman" w:eastAsia="Times New Roman" w:hAnsi="Times New Roman" w:cs="Times New Roman"/>
                <w:b/>
                <w:bCs/>
                <w:szCs w:val="20"/>
                <w:u w:val="single"/>
                <w:lang w:eastAsia="pl-PL"/>
              </w:rPr>
              <w:t xml:space="preserve">DODATKOWE ZAŁĄCZNIKI </w:t>
            </w:r>
            <w:r w:rsidRPr="00016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(obowiązkowe dla zadań o charakterze inwestycyjnym)</w:t>
            </w:r>
          </w:p>
        </w:tc>
      </w:tr>
      <w:tr w:rsidR="00FA0FA2" w:rsidRPr="00327E01" w:rsidTr="00346115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FA0FA2" w:rsidRPr="00327E01" w:rsidTr="00346115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0FA2" w:rsidRPr="00327E01" w:rsidTr="00346115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Mapy, fotografie, wizu</w:t>
            </w:r>
            <w:r w:rsidR="001878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alizacje, rysunki, szkice itp.</w:t>
            </w:r>
          </w:p>
        </w:tc>
      </w:tr>
      <w:tr w:rsidR="00FA0FA2" w:rsidRPr="00327E01" w:rsidTr="00346115">
        <w:trPr>
          <w:trHeight w:val="27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A0FA2" w:rsidRPr="00327E01" w:rsidTr="00346115">
        <w:trPr>
          <w:trHeight w:val="1485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A0FA2" w:rsidRPr="00327E01" w:rsidRDefault="00FA0FA2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A0FA2" w:rsidRPr="00327E01" w:rsidRDefault="00FA0FA2">
      <w:pPr>
        <w:rPr>
          <w:rFonts w:ascii="Times New Roman" w:hAnsi="Times New Roman" w:cs="Times New Roman"/>
        </w:rPr>
      </w:pPr>
    </w:p>
    <w:p w:rsidR="004867EE" w:rsidRDefault="004867EE">
      <w:pPr>
        <w:rPr>
          <w:rFonts w:ascii="Times New Roman" w:hAnsi="Times New Roman" w:cs="Times New Roman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520" w:firstRow="1" w:lastRow="0" w:firstColumn="0" w:lastColumn="1" w:noHBand="0" w:noVBand="1"/>
      </w:tblPr>
      <w:tblGrid>
        <w:gridCol w:w="8505"/>
      </w:tblGrid>
      <w:tr w:rsidR="004867EE" w:rsidRPr="00327E01" w:rsidTr="00346115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EE" w:rsidRPr="00016D40" w:rsidRDefault="004867EE" w:rsidP="005E5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16D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Data i </w:t>
            </w:r>
            <w:r w:rsidR="00016D40" w:rsidRPr="00016D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parafa wnioskodawcy</w:t>
            </w:r>
            <w:r w:rsidRPr="00016D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5E50E8" w:rsidRPr="005E50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pl-PL"/>
              </w:rPr>
              <w:t>(proszę nie składać czytelnego podpisu)</w:t>
            </w:r>
            <w:r w:rsidR="005E50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867EE" w:rsidRPr="00327E01" w:rsidTr="00346115">
        <w:trPr>
          <w:trHeight w:val="27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EE" w:rsidRPr="00327E01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867EE" w:rsidRPr="00327E01" w:rsidTr="00346115">
        <w:trPr>
          <w:trHeight w:val="51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7EE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7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4867EE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867EE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867EE" w:rsidRPr="00327E01" w:rsidRDefault="004867EE" w:rsidP="0034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867EE" w:rsidRPr="00327E01" w:rsidRDefault="004867EE">
      <w:pPr>
        <w:rPr>
          <w:rFonts w:ascii="Times New Roman" w:hAnsi="Times New Roman" w:cs="Times New Roman"/>
        </w:rPr>
      </w:pPr>
    </w:p>
    <w:sectPr w:rsidR="004867EE" w:rsidRPr="00327E01" w:rsidSect="0092558D">
      <w:headerReference w:type="default" r:id="rId8"/>
      <w:pgSz w:w="11906" w:h="16838"/>
      <w:pgMar w:top="23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01" w:rsidRDefault="00327E01" w:rsidP="00327E01">
      <w:pPr>
        <w:spacing w:after="0" w:line="240" w:lineRule="auto"/>
      </w:pPr>
      <w:r>
        <w:separator/>
      </w:r>
    </w:p>
  </w:endnote>
  <w:endnote w:type="continuationSeparator" w:id="0">
    <w:p w:rsidR="00327E01" w:rsidRDefault="00327E01" w:rsidP="0032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01" w:rsidRDefault="00327E01" w:rsidP="00327E01">
      <w:pPr>
        <w:spacing w:after="0" w:line="240" w:lineRule="auto"/>
      </w:pPr>
      <w:r>
        <w:separator/>
      </w:r>
    </w:p>
  </w:footnote>
  <w:footnote w:type="continuationSeparator" w:id="0">
    <w:p w:rsidR="00327E01" w:rsidRDefault="00327E01" w:rsidP="0032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8D" w:rsidRPr="0092558D" w:rsidRDefault="0092558D" w:rsidP="0092558D">
    <w:pPr>
      <w:spacing w:after="0"/>
      <w:jc w:val="right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 w:rsidRPr="0092558D">
      <w:rPr>
        <w:rFonts w:ascii="Times New Roman" w:hAnsi="Times New Roman"/>
        <w:kern w:val="28"/>
        <w:sz w:val="16"/>
      </w:rPr>
      <w:t>Załącznik  do z</w:t>
    </w:r>
    <w:r w:rsidRPr="0092558D">
      <w:rPr>
        <w:rFonts w:ascii="Times New Roman" w:hAnsi="Times New Roman"/>
        <w:sz w:val="16"/>
      </w:rPr>
      <w:t xml:space="preserve">arządzeniem </w:t>
    </w:r>
    <w:r w:rsidRPr="0092558D">
      <w:rPr>
        <w:rFonts w:ascii="Times New Roman" w:hAnsi="Times New Roman" w:cs="Times New Roman"/>
        <w:sz w:val="16"/>
        <w:szCs w:val="16"/>
      </w:rPr>
      <w:t xml:space="preserve">Nr OR-I.0050.     .2017 </w:t>
    </w:r>
  </w:p>
  <w:p w:rsidR="0092558D" w:rsidRPr="0092558D" w:rsidRDefault="0092558D" w:rsidP="0092558D">
    <w:pPr>
      <w:spacing w:after="0"/>
      <w:jc w:val="right"/>
      <w:rPr>
        <w:rFonts w:ascii="Times New Roman" w:hAnsi="Times New Roman"/>
        <w:kern w:val="28"/>
        <w:sz w:val="16"/>
      </w:rPr>
    </w:pPr>
    <w:r w:rsidRPr="0092558D">
      <w:rPr>
        <w:rFonts w:ascii="Times New Roman" w:hAnsi="Times New Roman" w:cs="Times New Roman"/>
        <w:sz w:val="16"/>
        <w:szCs w:val="16"/>
      </w:rPr>
      <w:t xml:space="preserve">Prezydenta Miasta Opola z dnia      lipca 2017 r.    </w:t>
    </w:r>
  </w:p>
  <w:p w:rsidR="00EB3755" w:rsidRPr="0092558D" w:rsidRDefault="00EB3755" w:rsidP="0092558D">
    <w:pPr>
      <w:spacing w:after="0"/>
      <w:jc w:val="right"/>
      <w:rPr>
        <w:rFonts w:ascii="Times New Roman" w:hAnsi="Times New Roman"/>
        <w:kern w:val="28"/>
        <w:sz w:val="48"/>
        <w:szCs w:val="72"/>
      </w:rPr>
    </w:pPr>
    <w:r w:rsidRPr="0092558D">
      <w:rPr>
        <w:rFonts w:ascii="Times New Roman" w:hAnsi="Times New Roman"/>
        <w:kern w:val="28"/>
        <w:sz w:val="16"/>
      </w:rPr>
      <w:t xml:space="preserve">Załącznik nr </w:t>
    </w:r>
    <w:r w:rsidR="00265B03" w:rsidRPr="0092558D">
      <w:rPr>
        <w:rFonts w:ascii="Times New Roman" w:hAnsi="Times New Roman"/>
        <w:kern w:val="28"/>
        <w:sz w:val="16"/>
      </w:rPr>
      <w:t>2</w:t>
    </w:r>
    <w:r w:rsidRPr="0092558D">
      <w:rPr>
        <w:rFonts w:ascii="Times New Roman" w:hAnsi="Times New Roman"/>
        <w:kern w:val="28"/>
        <w:sz w:val="16"/>
      </w:rPr>
      <w:t xml:space="preserve"> do Regulaminu Budżetu Obywatelskiego Opola </w:t>
    </w:r>
  </w:p>
  <w:p w:rsidR="00585FFD" w:rsidRPr="0092558D" w:rsidRDefault="0092558D" w:rsidP="0092558D">
    <w:pPr>
      <w:spacing w:after="0" w:line="240" w:lineRule="auto"/>
      <w:ind w:left="4956"/>
      <w:jc w:val="right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rFonts w:ascii="Times New Roman" w:hAnsi="Times New Roman"/>
        <w:sz w:val="16"/>
      </w:rPr>
      <w:t xml:space="preserve">            </w:t>
    </w:r>
    <w:r w:rsidR="00EB3755" w:rsidRPr="0092558D">
      <w:rPr>
        <w:rFonts w:ascii="Times New Roman" w:hAnsi="Times New Roman"/>
        <w:sz w:val="16"/>
      </w:rPr>
      <w:t xml:space="preserve">wprowadzonego  Zarządzeniem </w:t>
    </w:r>
    <w:r w:rsidR="00585FFD" w:rsidRPr="0092558D">
      <w:rPr>
        <w:rFonts w:ascii="Times New Roman" w:hAnsi="Times New Roman" w:cs="Times New Roman"/>
        <w:sz w:val="16"/>
        <w:szCs w:val="16"/>
      </w:rPr>
      <w:t xml:space="preserve">Nr OR-I.0050.348.2017 </w:t>
    </w:r>
  </w:p>
  <w:p w:rsidR="00327E01" w:rsidRPr="0092558D" w:rsidRDefault="00585FFD" w:rsidP="0092558D">
    <w:pPr>
      <w:autoSpaceDE w:val="0"/>
      <w:autoSpaceDN w:val="0"/>
      <w:adjustRightInd w:val="0"/>
      <w:spacing w:after="0"/>
      <w:jc w:val="right"/>
      <w:rPr>
        <w:rFonts w:ascii="Times New Roman" w:hAnsi="Times New Roman"/>
        <w:color w:val="0000FF"/>
        <w:sz w:val="16"/>
      </w:rPr>
    </w:pPr>
    <w:r w:rsidRPr="0092558D">
      <w:rPr>
        <w:rFonts w:ascii="Times New Roman" w:hAnsi="Times New Roman" w:cs="Times New Roman"/>
        <w:sz w:val="16"/>
        <w:szCs w:val="16"/>
      </w:rPr>
      <w:t xml:space="preserve">Prezydenta Miasta Opola z dnia  12  czerwca 2017 r.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30812"/>
    <w:multiLevelType w:val="hybridMultilevel"/>
    <w:tmpl w:val="3D2C3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82"/>
    <w:rsid w:val="000100FD"/>
    <w:rsid w:val="00016D40"/>
    <w:rsid w:val="00033E56"/>
    <w:rsid w:val="00045F82"/>
    <w:rsid w:val="00091C18"/>
    <w:rsid w:val="00094DB2"/>
    <w:rsid w:val="000F2727"/>
    <w:rsid w:val="000F31A8"/>
    <w:rsid w:val="0013058B"/>
    <w:rsid w:val="00134CC9"/>
    <w:rsid w:val="00152A53"/>
    <w:rsid w:val="00187803"/>
    <w:rsid w:val="001C7FCC"/>
    <w:rsid w:val="00200480"/>
    <w:rsid w:val="002025B9"/>
    <w:rsid w:val="00211EEB"/>
    <w:rsid w:val="00265B03"/>
    <w:rsid w:val="0031542E"/>
    <w:rsid w:val="00327E01"/>
    <w:rsid w:val="00332976"/>
    <w:rsid w:val="00352C2C"/>
    <w:rsid w:val="003A63BD"/>
    <w:rsid w:val="003E2A2E"/>
    <w:rsid w:val="003F6641"/>
    <w:rsid w:val="00414C6D"/>
    <w:rsid w:val="00427169"/>
    <w:rsid w:val="004867EE"/>
    <w:rsid w:val="004C5289"/>
    <w:rsid w:val="004D23B6"/>
    <w:rsid w:val="00503389"/>
    <w:rsid w:val="00504528"/>
    <w:rsid w:val="00522DBA"/>
    <w:rsid w:val="00552CBE"/>
    <w:rsid w:val="00577273"/>
    <w:rsid w:val="00580844"/>
    <w:rsid w:val="00585FFD"/>
    <w:rsid w:val="005A1973"/>
    <w:rsid w:val="005D65A4"/>
    <w:rsid w:val="005E50E8"/>
    <w:rsid w:val="006D79D7"/>
    <w:rsid w:val="007333A1"/>
    <w:rsid w:val="00795958"/>
    <w:rsid w:val="007E4605"/>
    <w:rsid w:val="00830704"/>
    <w:rsid w:val="008F3E8F"/>
    <w:rsid w:val="0092558D"/>
    <w:rsid w:val="00997ED9"/>
    <w:rsid w:val="009B6A21"/>
    <w:rsid w:val="009F5E29"/>
    <w:rsid w:val="00A03353"/>
    <w:rsid w:val="00A6597E"/>
    <w:rsid w:val="00A72CD7"/>
    <w:rsid w:val="00A73181"/>
    <w:rsid w:val="00AB1188"/>
    <w:rsid w:val="00AF2508"/>
    <w:rsid w:val="00AF2DB4"/>
    <w:rsid w:val="00B04C8D"/>
    <w:rsid w:val="00B43256"/>
    <w:rsid w:val="00B701DE"/>
    <w:rsid w:val="00B81A1B"/>
    <w:rsid w:val="00BA439D"/>
    <w:rsid w:val="00C31F2F"/>
    <w:rsid w:val="00C42A14"/>
    <w:rsid w:val="00CA133C"/>
    <w:rsid w:val="00CB4B9D"/>
    <w:rsid w:val="00CB4D2B"/>
    <w:rsid w:val="00CC0ED2"/>
    <w:rsid w:val="00D63AFC"/>
    <w:rsid w:val="00DB362E"/>
    <w:rsid w:val="00DC7935"/>
    <w:rsid w:val="00E1686D"/>
    <w:rsid w:val="00E306BC"/>
    <w:rsid w:val="00EB3755"/>
    <w:rsid w:val="00EB4C51"/>
    <w:rsid w:val="00F6104F"/>
    <w:rsid w:val="00F83D00"/>
    <w:rsid w:val="00FA0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36FFC7-6C3B-4FB4-BAE2-F2A13BDA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E01"/>
  </w:style>
  <w:style w:type="paragraph" w:styleId="Stopka">
    <w:name w:val="footer"/>
    <w:basedOn w:val="Normalny"/>
    <w:link w:val="StopkaZnak"/>
    <w:uiPriority w:val="99"/>
    <w:unhideWhenUsed/>
    <w:rsid w:val="0032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E01"/>
  </w:style>
  <w:style w:type="character" w:styleId="Odwoaniedokomentarza">
    <w:name w:val="annotation reference"/>
    <w:basedOn w:val="Domylnaczcionkaakapitu"/>
    <w:uiPriority w:val="99"/>
    <w:semiHidden/>
    <w:unhideWhenUsed/>
    <w:rsid w:val="004D23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3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3B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8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816D-CDAC-4185-8C9F-A54FED02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Dziewulska-Gaj</dc:creator>
  <cp:lastModifiedBy>Izabela Dziewulska-Gaj</cp:lastModifiedBy>
  <cp:revision>29</cp:revision>
  <cp:lastPrinted>2017-07-20T14:12:00Z</cp:lastPrinted>
  <dcterms:created xsi:type="dcterms:W3CDTF">2017-02-17T08:37:00Z</dcterms:created>
  <dcterms:modified xsi:type="dcterms:W3CDTF">2017-07-20T14:13:00Z</dcterms:modified>
</cp:coreProperties>
</file>