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7071" w14:textId="77777777" w:rsidR="00AA55EE" w:rsidRDefault="00AA55EE" w:rsidP="00AA55EE"/>
    <w:p w14:paraId="7E4890F0" w14:textId="68DB0496"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100CC7">
        <w:rPr>
          <w:rFonts w:eastAsia="Calibri"/>
          <w:b/>
          <w:szCs w:val="22"/>
          <w:lang w:eastAsia="en-US"/>
        </w:rPr>
        <w:t>21</w:t>
      </w:r>
      <w:r w:rsidR="002D3BAD">
        <w:rPr>
          <w:rFonts w:eastAsia="Calibri"/>
          <w:b/>
          <w:szCs w:val="22"/>
          <w:lang w:eastAsia="en-US"/>
        </w:rPr>
        <w:t>.</w:t>
      </w:r>
      <w:r w:rsidR="00082471">
        <w:rPr>
          <w:rFonts w:eastAsia="Calibri"/>
          <w:b/>
          <w:szCs w:val="22"/>
          <w:lang w:eastAsia="en-US"/>
        </w:rPr>
        <w:t>12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14:paraId="40ED4AFD" w14:textId="77777777"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6A6292DD" w14:textId="77777777"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62A92903" w14:textId="77777777"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0E97342E" w14:textId="77777777" w:rsidR="0098133F" w:rsidRDefault="0098133F" w:rsidP="00AA55EE">
      <w:pPr>
        <w:rPr>
          <w:rFonts w:eastAsia="Calibri"/>
          <w:sz w:val="10"/>
          <w:szCs w:val="10"/>
          <w:lang w:eastAsia="en-US"/>
        </w:rPr>
      </w:pPr>
    </w:p>
    <w:p w14:paraId="59B98540" w14:textId="77777777"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3D39DF76" w14:textId="77777777"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14:paraId="703E8B54" w14:textId="77777777" w:rsidR="00AA55EE" w:rsidRPr="00E4566F" w:rsidRDefault="00AA55EE" w:rsidP="00AA55E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14:paraId="2A741113" w14:textId="77777777" w:rsidR="00AA55EE" w:rsidRPr="00834762" w:rsidRDefault="00AA55EE" w:rsidP="00AA55E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14:paraId="20A841C9" w14:textId="68CB8CC9" w:rsidR="006254D5" w:rsidRPr="006254D5" w:rsidRDefault="00AA55EE" w:rsidP="006254D5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</w:t>
      </w:r>
      <w:r w:rsidR="00962DA1">
        <w:rPr>
          <w:rFonts w:eastAsia="Calibri"/>
          <w:szCs w:val="22"/>
          <w:lang w:eastAsia="en-US"/>
        </w:rPr>
        <w:t xml:space="preserve"> dalej u.p.z.p.)</w:t>
      </w:r>
      <w:r w:rsidRPr="00834762">
        <w:rPr>
          <w:rFonts w:eastAsia="Calibri"/>
          <w:szCs w:val="22"/>
          <w:lang w:eastAsia="en-US"/>
        </w:rPr>
        <w:t xml:space="preserve"> </w:t>
      </w:r>
      <w:r w:rsidR="00962DA1" w:rsidRPr="00962DA1">
        <w:rPr>
          <w:rFonts w:eastAsia="Calibri"/>
          <w:szCs w:val="22"/>
          <w:lang w:eastAsia="en-US"/>
        </w:rPr>
        <w:t>zawiadamiamy o wyborze oferty najkorzystniejszej w postępowaniu pn</w:t>
      </w:r>
      <w:bookmarkStart w:id="0" w:name="_Hlk54939680"/>
      <w:bookmarkStart w:id="1" w:name="_Hlk55291563"/>
      <w:r w:rsidR="002D3BAD">
        <w:rPr>
          <w:rFonts w:eastAsia="Calibri"/>
          <w:szCs w:val="22"/>
          <w:lang w:eastAsia="en-US"/>
        </w:rPr>
        <w:t xml:space="preserve">. </w:t>
      </w:r>
      <w:r w:rsidR="00100CC7" w:rsidRPr="00100CC7">
        <w:rPr>
          <w:rFonts w:eastAsia="Calibri"/>
          <w:b/>
          <w:bCs/>
          <w:i/>
          <w:iCs/>
          <w:szCs w:val="22"/>
          <w:lang w:eastAsia="en-US" w:bidi="pl-PL"/>
        </w:rPr>
        <w:t>Świadczenie usług pocztowych</w:t>
      </w:r>
      <w:r w:rsidR="006254D5" w:rsidRPr="006254D5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100CC7">
        <w:rPr>
          <w:rFonts w:eastAsia="Calibri"/>
          <w:b/>
          <w:bCs/>
          <w:i/>
          <w:iCs/>
          <w:szCs w:val="22"/>
          <w:lang w:eastAsia="en-US" w:bidi="pl-PL"/>
        </w:rPr>
        <w:t>73</w:t>
      </w:r>
      <w:r w:rsidR="006254D5" w:rsidRPr="006254D5">
        <w:rPr>
          <w:rFonts w:eastAsia="Calibri"/>
          <w:b/>
          <w:bCs/>
          <w:i/>
          <w:iCs/>
          <w:szCs w:val="22"/>
          <w:lang w:eastAsia="en-US" w:bidi="pl-PL"/>
        </w:rPr>
        <w:t>.2020.P</w:t>
      </w:r>
      <w:bookmarkEnd w:id="0"/>
      <w:bookmarkEnd w:id="1"/>
    </w:p>
    <w:p w14:paraId="03DC6584" w14:textId="77777777"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14:paraId="392F3951" w14:textId="77777777" w:rsidR="00AA55EE" w:rsidRPr="00C92EC0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14:paraId="63B6B363" w14:textId="77777777"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14:paraId="730CCA6F" w14:textId="09D14C7E"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</w:t>
      </w:r>
      <w:r w:rsidR="00970320">
        <w:rPr>
          <w:rFonts w:eastAsia="Calibri"/>
          <w:iCs/>
          <w:szCs w:val="22"/>
          <w:lang w:eastAsia="en-US"/>
        </w:rPr>
        <w:t xml:space="preserve"> </w:t>
      </w:r>
      <w:r w:rsidRPr="005F35E0">
        <w:rPr>
          <w:rFonts w:eastAsia="Calibri"/>
          <w:iCs/>
          <w:szCs w:val="22"/>
          <w:lang w:eastAsia="en-US"/>
        </w:rPr>
        <w:t>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14:paraId="4CBEECA0" w14:textId="77777777"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3623"/>
        <w:gridCol w:w="1606"/>
        <w:gridCol w:w="1607"/>
        <w:gridCol w:w="1607"/>
      </w:tblGrid>
      <w:tr w:rsidR="00100CC7" w14:paraId="237D28F5" w14:textId="77777777" w:rsidTr="00100CC7">
        <w:trPr>
          <w:trHeight w:hRule="exact" w:val="8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0F88" w14:textId="77777777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bookmarkStart w:id="2" w:name="_Hlk55291741"/>
            <w:r>
              <w:rPr>
                <w:rFonts w:eastAsia="Courier New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9777" w14:textId="77777777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9FDF" w14:textId="77777777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Pkt kryterium cena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2094" w14:textId="36D03926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 xml:space="preserve">Pkt kryterium społeczne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9D31" w14:textId="77777777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Pkt łącznie</w:t>
            </w:r>
          </w:p>
        </w:tc>
      </w:tr>
      <w:tr w:rsidR="00100CC7" w14:paraId="12C5DDD0" w14:textId="77777777" w:rsidTr="00100CC7">
        <w:trPr>
          <w:trHeight w:hRule="exact" w:val="2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915C6" w14:textId="77777777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ordiaUPC"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50D71" w14:textId="77777777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190F3" w14:textId="77777777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29F81" w14:textId="77777777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E00E9" w14:textId="77777777" w:rsidR="00100CC7" w:rsidRDefault="00100CC7">
            <w:pPr>
              <w:widowControl w:val="0"/>
              <w:spacing w:line="276" w:lineRule="auto"/>
              <w:jc w:val="center"/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ourier New"/>
                <w:i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00CC7" w14:paraId="63070AFF" w14:textId="77777777" w:rsidTr="00100CC7">
        <w:trPr>
          <w:trHeight w:val="5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2F15" w14:textId="77777777" w:rsidR="00100CC7" w:rsidRDefault="00100CC7" w:rsidP="00100CC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bookmarkStart w:id="3" w:name="_Hlk58825527"/>
            <w:bookmarkStart w:id="4" w:name="_Hlk54261211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A0D26" w14:textId="77777777" w:rsidR="00100CC7" w:rsidRDefault="00100CC7">
            <w:pPr>
              <w:widowControl w:val="0"/>
              <w:spacing w:line="276" w:lineRule="auto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Poczta Polska S.A. Pion Sprzedaży Sosnowiec</w:t>
            </w:r>
          </w:p>
          <w:p w14:paraId="40C74073" w14:textId="77777777" w:rsidR="00100CC7" w:rsidRDefault="00100CC7">
            <w:pPr>
              <w:widowControl w:val="0"/>
              <w:spacing w:line="276" w:lineRule="auto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adres do korespondencji:</w:t>
            </w:r>
          </w:p>
          <w:p w14:paraId="370046DB" w14:textId="77777777" w:rsidR="00100CC7" w:rsidRDefault="00100CC7">
            <w:pPr>
              <w:widowControl w:val="0"/>
              <w:spacing w:line="276" w:lineRule="auto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ul. Krakowska 46, 45-076 Opole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B198D" w14:textId="77777777" w:rsidR="00100CC7" w:rsidRDefault="00100CC7">
            <w:pPr>
              <w:widowControl w:val="0"/>
              <w:tabs>
                <w:tab w:val="left" w:pos="563"/>
              </w:tabs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FEF77" w14:textId="77777777" w:rsidR="00100CC7" w:rsidRDefault="00100CC7">
            <w:pPr>
              <w:widowControl w:val="0"/>
              <w:tabs>
                <w:tab w:val="left" w:pos="563"/>
              </w:tabs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9FBE" w14:textId="77777777" w:rsidR="00100CC7" w:rsidRDefault="00100CC7">
            <w:pPr>
              <w:widowControl w:val="0"/>
              <w:tabs>
                <w:tab w:val="left" w:pos="563"/>
              </w:tabs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100,000</w:t>
            </w:r>
          </w:p>
        </w:tc>
        <w:bookmarkEnd w:id="2"/>
        <w:bookmarkEnd w:id="3"/>
        <w:bookmarkEnd w:id="4"/>
      </w:tr>
    </w:tbl>
    <w:p w14:paraId="42E867F5" w14:textId="77777777"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14:paraId="68E8EF67" w14:textId="77777777"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14:paraId="4B35349C" w14:textId="77777777"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14:paraId="5330179E" w14:textId="3D704614"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14:paraId="7706E528" w14:textId="77777777"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14:paraId="6CA29D4D" w14:textId="77777777" w:rsidR="00100CC7" w:rsidRPr="00100CC7" w:rsidRDefault="00100CC7" w:rsidP="00100CC7">
      <w:pPr>
        <w:jc w:val="both"/>
        <w:rPr>
          <w:rFonts w:eastAsia="Calibri"/>
          <w:b/>
          <w:bCs/>
          <w:iCs/>
          <w:szCs w:val="22"/>
          <w:lang w:eastAsia="en-US"/>
        </w:rPr>
      </w:pPr>
      <w:r w:rsidRPr="00100CC7">
        <w:rPr>
          <w:rFonts w:eastAsia="Calibri"/>
          <w:b/>
          <w:bCs/>
          <w:iCs/>
          <w:szCs w:val="22"/>
          <w:lang w:eastAsia="en-US"/>
        </w:rPr>
        <w:t>Poczta Polska S.A. Pion Sprzedaży Sosnowiec</w:t>
      </w:r>
    </w:p>
    <w:p w14:paraId="35797AE6" w14:textId="77777777" w:rsidR="00100CC7" w:rsidRPr="00100CC7" w:rsidRDefault="00100CC7" w:rsidP="00100CC7">
      <w:pPr>
        <w:jc w:val="both"/>
        <w:rPr>
          <w:rFonts w:eastAsia="Calibri"/>
          <w:b/>
          <w:bCs/>
          <w:iCs/>
          <w:szCs w:val="22"/>
          <w:lang w:eastAsia="en-US"/>
        </w:rPr>
      </w:pPr>
      <w:r w:rsidRPr="00100CC7">
        <w:rPr>
          <w:rFonts w:eastAsia="Calibri"/>
          <w:b/>
          <w:bCs/>
          <w:iCs/>
          <w:szCs w:val="22"/>
          <w:lang w:eastAsia="en-US"/>
        </w:rPr>
        <w:t>adres do korespondencji:</w:t>
      </w:r>
    </w:p>
    <w:p w14:paraId="4BD9105B" w14:textId="01C86B5A" w:rsidR="00A97E35" w:rsidRDefault="00100CC7" w:rsidP="00100CC7">
      <w:pPr>
        <w:jc w:val="both"/>
        <w:rPr>
          <w:rFonts w:eastAsia="Calibri"/>
          <w:b/>
          <w:bCs/>
          <w:iCs/>
          <w:szCs w:val="22"/>
          <w:lang w:eastAsia="en-US"/>
        </w:rPr>
      </w:pPr>
      <w:r w:rsidRPr="00100CC7">
        <w:rPr>
          <w:rFonts w:eastAsia="Calibri"/>
          <w:b/>
          <w:bCs/>
          <w:iCs/>
          <w:szCs w:val="22"/>
          <w:lang w:eastAsia="en-US"/>
        </w:rPr>
        <w:t>ul. Krakowska 46, 45-076 Opole</w:t>
      </w:r>
    </w:p>
    <w:p w14:paraId="00CB0882" w14:textId="77777777" w:rsidR="00100CC7" w:rsidRDefault="00100CC7" w:rsidP="00100CC7">
      <w:pPr>
        <w:jc w:val="both"/>
        <w:rPr>
          <w:rFonts w:eastAsia="Calibri"/>
          <w:iCs/>
          <w:szCs w:val="22"/>
          <w:lang w:eastAsia="en-US"/>
        </w:rPr>
      </w:pPr>
    </w:p>
    <w:p w14:paraId="0DB32AE3" w14:textId="01BDF137" w:rsidR="00A97E35" w:rsidRPr="00A97E35" w:rsidRDefault="005C7074" w:rsidP="00A97E35">
      <w:pPr>
        <w:jc w:val="both"/>
        <w:rPr>
          <w:rFonts w:eastAsia="Calibri"/>
          <w:b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>Oferent spełnił warunki udziału w postępowaniu określone w art. 22  u.p.z.p. oraz nie podlegał wykluczeniu z postępowania w sprawie udzielenia zamówienia publicznego na mocy art. 24 u.p.z.p. Złożona przez ww. Wykonawcę oferta mogła uzyskać maksymalną ocenę: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>
        <w:rPr>
          <w:rFonts w:eastAsia="Calibri"/>
          <w:iCs/>
          <w:szCs w:val="22"/>
          <w:lang w:eastAsia="en-US"/>
        </w:rPr>
        <w:t> punktów</w:t>
      </w:r>
      <w:r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>
        <w:rPr>
          <w:rFonts w:eastAsia="Calibri"/>
          <w:iCs/>
          <w:szCs w:val="22"/>
          <w:lang w:eastAsia="en-US"/>
        </w:rPr>
        <w:t xml:space="preserve">Kryterium oceny ofert była: </w:t>
      </w:r>
      <w:r w:rsidR="00A97E35" w:rsidRPr="00A97E35">
        <w:rPr>
          <w:rFonts w:eastAsia="Calibri"/>
          <w:b/>
          <w:iCs/>
          <w:szCs w:val="22"/>
          <w:lang w:eastAsia="en-US"/>
        </w:rPr>
        <w:t xml:space="preserve">cena (C) oraz </w:t>
      </w:r>
      <w:r w:rsidR="00100CC7">
        <w:rPr>
          <w:rFonts w:eastAsia="Calibri"/>
          <w:b/>
          <w:iCs/>
          <w:szCs w:val="22"/>
          <w:lang w:eastAsia="en-US"/>
        </w:rPr>
        <w:t>kryterium społeczne</w:t>
      </w:r>
      <w:r w:rsidR="00A97E35" w:rsidRPr="00A97E35">
        <w:rPr>
          <w:rFonts w:eastAsia="Calibri"/>
          <w:b/>
          <w:iCs/>
          <w:szCs w:val="22"/>
          <w:lang w:eastAsia="en-US"/>
        </w:rPr>
        <w:t xml:space="preserve"> (</w:t>
      </w:r>
      <w:r w:rsidR="00100CC7">
        <w:rPr>
          <w:rFonts w:eastAsia="Calibri"/>
          <w:b/>
          <w:iCs/>
          <w:szCs w:val="22"/>
          <w:lang w:eastAsia="en-US"/>
        </w:rPr>
        <w:t>S</w:t>
      </w:r>
      <w:r w:rsidR="00A97E35" w:rsidRPr="00A97E35">
        <w:rPr>
          <w:rFonts w:eastAsia="Calibri"/>
          <w:b/>
          <w:iCs/>
          <w:szCs w:val="22"/>
          <w:lang w:eastAsia="en-US"/>
        </w:rPr>
        <w:t>)</w:t>
      </w:r>
      <w:r w:rsidR="00A97E35">
        <w:rPr>
          <w:rFonts w:eastAsia="Calibri"/>
          <w:b/>
          <w:iCs/>
          <w:szCs w:val="22"/>
          <w:lang w:eastAsia="en-US"/>
        </w:rPr>
        <w:t>.</w:t>
      </w:r>
    </w:p>
    <w:p w14:paraId="20E0C6C8" w14:textId="2D80F30C" w:rsidR="005C7074" w:rsidRDefault="005C7074" w:rsidP="005C7074">
      <w:pPr>
        <w:jc w:val="both"/>
        <w:rPr>
          <w:rFonts w:eastAsia="Calibri"/>
          <w:b/>
          <w:iCs/>
          <w:szCs w:val="22"/>
          <w:lang w:eastAsia="en-US"/>
        </w:rPr>
      </w:pPr>
    </w:p>
    <w:p w14:paraId="6A36B507" w14:textId="77777777" w:rsidR="00D54BFA" w:rsidRPr="00C92EC0" w:rsidRDefault="0004752F" w:rsidP="005C7074">
      <w:pPr>
        <w:jc w:val="both"/>
        <w:rPr>
          <w:rFonts w:eastAsia="Calibri"/>
          <w:b/>
          <w:iCs/>
          <w:szCs w:val="22"/>
          <w:lang w:eastAsia="en-US"/>
        </w:rPr>
      </w:pPr>
    </w:p>
    <w:sectPr w:rsidR="00D54BFA" w:rsidRPr="00C92EC0" w:rsidSect="00B536A1">
      <w:headerReference w:type="default" r:id="rId7"/>
      <w:footerReference w:type="default" r:id="rId8"/>
      <w:pgSz w:w="11906" w:h="16838"/>
      <w:pgMar w:top="1560" w:right="1417" w:bottom="1417" w:left="1417" w:header="0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DAC2" w14:textId="77777777" w:rsidR="0004752F" w:rsidRDefault="0004752F">
      <w:r>
        <w:separator/>
      </w:r>
    </w:p>
  </w:endnote>
  <w:endnote w:type="continuationSeparator" w:id="0">
    <w:p w14:paraId="4EEC1604" w14:textId="77777777" w:rsidR="0004752F" w:rsidRDefault="0004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4929" w14:textId="77777777"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E75D6A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5A6BAA52" w14:textId="77777777"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E1A66D" wp14:editId="62748196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E8E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0F077F" wp14:editId="2A9C3A0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7284D" w14:textId="77777777" w:rsidR="005C5CC5" w:rsidRPr="001C188B" w:rsidRDefault="0004752F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5F1DB55" w14:textId="77777777"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2A77F8B0" w14:textId="77777777"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14:paraId="578C433D" w14:textId="77777777" w:rsidR="005C5CC5" w:rsidRPr="001C188B" w:rsidRDefault="0004752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F077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" stroked="f" strokeweight="1pt">
              <v:textbox>
                <w:txbxContent>
                  <w:p w14:paraId="1497284D" w14:textId="77777777" w:rsidR="005C5CC5" w:rsidRPr="001C188B" w:rsidRDefault="0004752F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05F1DB55" w14:textId="77777777"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2A77F8B0" w14:textId="77777777"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14:paraId="578C433D" w14:textId="77777777" w:rsidR="005C5CC5" w:rsidRPr="001C188B" w:rsidRDefault="0004752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71F283" w14:textId="77777777" w:rsidR="005C5CC5" w:rsidRPr="001165F6" w:rsidRDefault="0004752F" w:rsidP="005C5CC5">
    <w:pPr>
      <w:pStyle w:val="Stopka"/>
      <w:rPr>
        <w:lang w:val="de-DE"/>
      </w:rPr>
    </w:pPr>
  </w:p>
  <w:p w14:paraId="01718CEC" w14:textId="77777777" w:rsidR="001165F6" w:rsidRDefault="0004752F" w:rsidP="001165F6">
    <w:pPr>
      <w:jc w:val="center"/>
      <w:rPr>
        <w:b/>
        <w:color w:val="000000"/>
        <w:sz w:val="20"/>
        <w:szCs w:val="20"/>
      </w:rPr>
    </w:pPr>
  </w:p>
  <w:p w14:paraId="7C37DAA0" w14:textId="77777777" w:rsidR="001165F6" w:rsidRDefault="0004752F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41CB" w14:textId="77777777" w:rsidR="0004752F" w:rsidRDefault="0004752F">
      <w:r>
        <w:separator/>
      </w:r>
    </w:p>
  </w:footnote>
  <w:footnote w:type="continuationSeparator" w:id="0">
    <w:p w14:paraId="45EE56B8" w14:textId="77777777" w:rsidR="0004752F" w:rsidRDefault="0004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3715" w14:textId="000D1F23" w:rsidR="00B536A1" w:rsidRDefault="00B536A1" w:rsidP="00B536A1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5D12F18" wp14:editId="466B07A5">
          <wp:simplePos x="0" y="0"/>
          <wp:positionH relativeFrom="column">
            <wp:posOffset>-49530</wp:posOffset>
          </wp:positionH>
          <wp:positionV relativeFrom="paragraph">
            <wp:posOffset>184150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7" name="Obraz 17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AF991" w14:textId="61B06171" w:rsidR="00B536A1" w:rsidRDefault="00B536A1" w:rsidP="00B536A1">
    <w:pPr>
      <w:pStyle w:val="Nagwek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50891C5" wp14:editId="13113231">
          <wp:simplePos x="0" y="0"/>
          <wp:positionH relativeFrom="column">
            <wp:posOffset>4011930</wp:posOffset>
          </wp:positionH>
          <wp:positionV relativeFrom="paragraph">
            <wp:posOffset>13970</wp:posOffset>
          </wp:positionV>
          <wp:extent cx="1724025" cy="723900"/>
          <wp:effectExtent l="0" t="0" r="952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20D1" w14:textId="77777777" w:rsidR="00B536A1" w:rsidRDefault="00B536A1" w:rsidP="00B536A1">
    <w:pPr>
      <w:pStyle w:val="Nagwek"/>
      <w:jc w:val="center"/>
    </w:pPr>
  </w:p>
  <w:p w14:paraId="0D28D668" w14:textId="63A8869E" w:rsidR="00B536A1" w:rsidRDefault="00B536A1" w:rsidP="00B536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CD1BB0" wp14:editId="15BF2ED6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0" t="0" r="24765" b="133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C2926" w14:textId="77777777" w:rsidR="00B536A1" w:rsidRDefault="00B536A1" w:rsidP="00B536A1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06B3541A" w14:textId="77777777" w:rsidR="00B536A1" w:rsidRDefault="00B536A1" w:rsidP="00B536A1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D1BB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2BAC2926" w14:textId="77777777" w:rsidR="00B536A1" w:rsidRDefault="00B536A1" w:rsidP="00B536A1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06B3541A" w14:textId="77777777" w:rsidR="00B536A1" w:rsidRDefault="00B536A1" w:rsidP="00B536A1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72B61D82" w14:textId="77777777" w:rsidR="00B536A1" w:rsidRDefault="00B536A1" w:rsidP="00B536A1">
    <w:pPr>
      <w:pStyle w:val="Nagwek"/>
    </w:pPr>
  </w:p>
  <w:p w14:paraId="0A7D85F4" w14:textId="4C03A82F" w:rsidR="009E1076" w:rsidRDefault="0004752F" w:rsidP="00B53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978EC"/>
    <w:multiLevelType w:val="hybridMultilevel"/>
    <w:tmpl w:val="B3A65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EE"/>
    <w:rsid w:val="0004752F"/>
    <w:rsid w:val="0006639F"/>
    <w:rsid w:val="00082471"/>
    <w:rsid w:val="000B73E4"/>
    <w:rsid w:val="00100CC7"/>
    <w:rsid w:val="00252A96"/>
    <w:rsid w:val="002D3BAD"/>
    <w:rsid w:val="003C1372"/>
    <w:rsid w:val="00406082"/>
    <w:rsid w:val="00421509"/>
    <w:rsid w:val="00446C8C"/>
    <w:rsid w:val="004B5FB8"/>
    <w:rsid w:val="005145F2"/>
    <w:rsid w:val="005C7074"/>
    <w:rsid w:val="006254D5"/>
    <w:rsid w:val="00675373"/>
    <w:rsid w:val="00684FF1"/>
    <w:rsid w:val="006956E4"/>
    <w:rsid w:val="006E72D4"/>
    <w:rsid w:val="007A5202"/>
    <w:rsid w:val="007C7C9B"/>
    <w:rsid w:val="007D6F50"/>
    <w:rsid w:val="00962DA1"/>
    <w:rsid w:val="00970320"/>
    <w:rsid w:val="009731DB"/>
    <w:rsid w:val="0098133F"/>
    <w:rsid w:val="00A816FA"/>
    <w:rsid w:val="00A97E35"/>
    <w:rsid w:val="00AA55EE"/>
    <w:rsid w:val="00AD761A"/>
    <w:rsid w:val="00B536A1"/>
    <w:rsid w:val="00C128D9"/>
    <w:rsid w:val="00C24F26"/>
    <w:rsid w:val="00C44766"/>
    <w:rsid w:val="00C92EC0"/>
    <w:rsid w:val="00CC77E6"/>
    <w:rsid w:val="00CD26FD"/>
    <w:rsid w:val="00CF2430"/>
    <w:rsid w:val="00CF64E9"/>
    <w:rsid w:val="00D06BD2"/>
    <w:rsid w:val="00D30B79"/>
    <w:rsid w:val="00D85BC1"/>
    <w:rsid w:val="00DA5289"/>
    <w:rsid w:val="00DC724B"/>
    <w:rsid w:val="00DE0E67"/>
    <w:rsid w:val="00E75D6A"/>
    <w:rsid w:val="00EA354B"/>
    <w:rsid w:val="00EA5617"/>
    <w:rsid w:val="00F01294"/>
    <w:rsid w:val="00F05CD0"/>
    <w:rsid w:val="00F54A40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6ED94"/>
  <w15:docId w15:val="{EEFFE3E1-D662-462D-956E-50E9834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703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Pogrubienie">
    <w:name w:val="Strong"/>
    <w:aliases w:val="Tekst treści + 10 pt"/>
    <w:basedOn w:val="Domylnaczcionkaakapitu"/>
    <w:uiPriority w:val="22"/>
    <w:qFormat/>
    <w:rsid w:val="009703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character" w:customStyle="1" w:styleId="Teksttreci">
    <w:name w:val="Tekst treści"/>
    <w:basedOn w:val="Domylnaczcionkaakapitu"/>
    <w:rsid w:val="009703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/>
    </w:rPr>
  </w:style>
  <w:style w:type="character" w:customStyle="1" w:styleId="TeksttreciCordiaUPC">
    <w:name w:val="Tekst treści + CordiaUPC"/>
    <w:aliases w:val="13 pt"/>
    <w:basedOn w:val="Domylnaczcionkaakapitu"/>
    <w:rsid w:val="00970320"/>
    <w:rPr>
      <w:rFonts w:ascii="CordiaUPC" w:eastAsia="CordiaUPC" w:hAnsi="CordiaUPC" w:cs="CordiaUPC" w:hint="c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18</cp:revision>
  <cp:lastPrinted>2020-11-03T09:57:00Z</cp:lastPrinted>
  <dcterms:created xsi:type="dcterms:W3CDTF">2020-08-04T07:33:00Z</dcterms:created>
  <dcterms:modified xsi:type="dcterms:W3CDTF">2020-12-21T07:40:00Z</dcterms:modified>
</cp:coreProperties>
</file>